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41" w:rsidRPr="00237341" w:rsidRDefault="00185FFE" w:rsidP="00237341">
      <w:pP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185FFE">
        <w:rPr>
          <w:b/>
          <w:sz w:val="28"/>
          <w:szCs w:val="28"/>
        </w:rPr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6"/>
        <w:gridCol w:w="6095"/>
        <w:gridCol w:w="957"/>
      </w:tblGrid>
      <w:tr w:rsidR="00CF4EDD" w:rsidTr="00237341">
        <w:tc>
          <w:tcPr>
            <w:tcW w:w="7196" w:type="dxa"/>
            <w:gridSpan w:val="3"/>
          </w:tcPr>
          <w:p w:rsidR="00CF4EDD" w:rsidRDefault="00CF4EDD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LEMBAR PERSETUJUAN</w:t>
            </w:r>
          </w:p>
          <w:p w:rsidR="00FA435E" w:rsidRDefault="00FA435E" w:rsidP="00485452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</w:rPr>
              <w:t>LEMBAR PENGESAHAN</w:t>
            </w:r>
          </w:p>
          <w:p w:rsidR="00485452" w:rsidRDefault="00485452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LEMBAR PERNYATAAN ORISINALITAS</w:t>
            </w:r>
          </w:p>
          <w:p w:rsidR="00485452" w:rsidRPr="00485452" w:rsidRDefault="00485452" w:rsidP="00485452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</w:rPr>
              <w:t>ABSTRAK</w:t>
            </w:r>
          </w:p>
          <w:p w:rsidR="0019126E" w:rsidRPr="00185FFE" w:rsidRDefault="0019126E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MOTTO DAN PERSEMBAHAN</w:t>
            </w:r>
          </w:p>
        </w:tc>
        <w:tc>
          <w:tcPr>
            <w:tcW w:w="957" w:type="dxa"/>
          </w:tcPr>
          <w:p w:rsidR="00CF4EDD" w:rsidRPr="00507004" w:rsidRDefault="00CF4EDD" w:rsidP="00485452">
            <w:pPr>
              <w:spacing w:line="480" w:lineRule="auto"/>
            </w:pPr>
          </w:p>
        </w:tc>
      </w:tr>
      <w:tr w:rsidR="00CF4EDD" w:rsidTr="00237341">
        <w:trPr>
          <w:trHeight w:val="1718"/>
        </w:trPr>
        <w:tc>
          <w:tcPr>
            <w:tcW w:w="7196" w:type="dxa"/>
            <w:gridSpan w:val="3"/>
          </w:tcPr>
          <w:p w:rsidR="00CF4EDD" w:rsidRDefault="00CF4EDD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KATA PENGANTAR..............................................</w:t>
            </w:r>
            <w:r w:rsidR="0019126E">
              <w:rPr>
                <w:b/>
              </w:rPr>
              <w:t>...............................</w:t>
            </w:r>
          </w:p>
          <w:p w:rsidR="00CF4EDD" w:rsidRDefault="00CF4EDD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DAFTAR ISI.............................................................................................</w:t>
            </w:r>
          </w:p>
          <w:p w:rsidR="00CF4EDD" w:rsidRDefault="00CF4EDD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DAFTAR TABEL....................................................................................</w:t>
            </w:r>
          </w:p>
          <w:p w:rsidR="005A7873" w:rsidRPr="00185FFE" w:rsidRDefault="005A7873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DAFTAR GAMBAR...............................................................................</w:t>
            </w:r>
          </w:p>
        </w:tc>
        <w:tc>
          <w:tcPr>
            <w:tcW w:w="957" w:type="dxa"/>
          </w:tcPr>
          <w:p w:rsidR="00CF4EDD" w:rsidRDefault="005A7873" w:rsidP="00485452">
            <w:pPr>
              <w:spacing w:line="480" w:lineRule="auto"/>
            </w:pPr>
            <w:r>
              <w:t>i</w:t>
            </w:r>
          </w:p>
          <w:p w:rsidR="00CF4EDD" w:rsidRDefault="009A0190" w:rsidP="00485452">
            <w:pPr>
              <w:spacing w:line="480" w:lineRule="auto"/>
            </w:pPr>
            <w:r>
              <w:t>v</w:t>
            </w:r>
          </w:p>
          <w:p w:rsidR="005A7873" w:rsidRPr="00734283" w:rsidRDefault="003204DD" w:rsidP="00485452">
            <w:pPr>
              <w:spacing w:line="480" w:lineRule="auto"/>
              <w:rPr>
                <w:lang w:val="en-US"/>
              </w:rPr>
            </w:pPr>
            <w:r>
              <w:t>v</w:t>
            </w:r>
            <w:r w:rsidR="0016650F">
              <w:t>i</w:t>
            </w:r>
            <w:r w:rsidR="009A0190">
              <w:t>i</w:t>
            </w:r>
            <w:r w:rsidR="00734283">
              <w:rPr>
                <w:lang w:val="en-US"/>
              </w:rPr>
              <w:t>i</w:t>
            </w:r>
          </w:p>
          <w:p w:rsidR="003204DD" w:rsidRPr="00734283" w:rsidRDefault="00DC056D" w:rsidP="0048545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734283">
              <w:rPr>
                <w:lang w:val="en-US"/>
              </w:rPr>
              <w:t>x</w:t>
            </w:r>
          </w:p>
        </w:tc>
      </w:tr>
      <w:tr w:rsidR="00185FFE" w:rsidTr="00237341">
        <w:trPr>
          <w:trHeight w:val="2865"/>
        </w:trPr>
        <w:tc>
          <w:tcPr>
            <w:tcW w:w="1101" w:type="dxa"/>
            <w:gridSpan w:val="2"/>
          </w:tcPr>
          <w:p w:rsidR="00185FFE" w:rsidRPr="00185FFE" w:rsidRDefault="00185FFE" w:rsidP="00485452">
            <w:pPr>
              <w:spacing w:line="480" w:lineRule="auto"/>
              <w:rPr>
                <w:b/>
              </w:rPr>
            </w:pPr>
            <w:r w:rsidRPr="00185FFE">
              <w:rPr>
                <w:b/>
              </w:rPr>
              <w:t>BAB I</w:t>
            </w:r>
          </w:p>
        </w:tc>
        <w:tc>
          <w:tcPr>
            <w:tcW w:w="6095" w:type="dxa"/>
          </w:tcPr>
          <w:p w:rsidR="00185FFE" w:rsidRPr="00185FFE" w:rsidRDefault="00185FFE" w:rsidP="00485452">
            <w:pPr>
              <w:spacing w:line="480" w:lineRule="auto"/>
              <w:rPr>
                <w:b/>
              </w:rPr>
            </w:pPr>
            <w:r w:rsidRPr="00185FFE">
              <w:rPr>
                <w:b/>
              </w:rPr>
              <w:t>PENDAHULUAN</w:t>
            </w:r>
          </w:p>
          <w:p w:rsidR="00185FFE" w:rsidRDefault="00185FFE" w:rsidP="00485452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>Latar Belakang Masalah...................................................</w:t>
            </w:r>
          </w:p>
          <w:p w:rsidR="00185FFE" w:rsidRDefault="00185FFE" w:rsidP="00485452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Identifikasi </w:t>
            </w:r>
            <w:r w:rsidR="00551277">
              <w:t>Masalah dan Pembatasan Masalah................</w:t>
            </w:r>
          </w:p>
          <w:p w:rsidR="00551277" w:rsidRDefault="00551277" w:rsidP="00485452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>Rumusan Masalah.............................................................</w:t>
            </w:r>
          </w:p>
          <w:p w:rsidR="00551277" w:rsidRDefault="00551277" w:rsidP="00485452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>Tujuan Penelitian..............................................................</w:t>
            </w:r>
          </w:p>
          <w:p w:rsidR="00185FFE" w:rsidRDefault="00551277" w:rsidP="00485452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>Manfaat Penelitian Teoritis dan Praktis............................</w:t>
            </w:r>
          </w:p>
          <w:p w:rsidR="00551277" w:rsidRPr="00185FFE" w:rsidRDefault="00551277" w:rsidP="00485452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>Sistematika Penulisan.......................................................</w:t>
            </w:r>
          </w:p>
        </w:tc>
        <w:tc>
          <w:tcPr>
            <w:tcW w:w="957" w:type="dxa"/>
          </w:tcPr>
          <w:p w:rsidR="00CF4EDD" w:rsidRDefault="00CF4EDD" w:rsidP="00485452">
            <w:pPr>
              <w:spacing w:line="480" w:lineRule="auto"/>
            </w:pPr>
          </w:p>
          <w:p w:rsidR="00507004" w:rsidRPr="00507004" w:rsidRDefault="00507004" w:rsidP="00485452">
            <w:pPr>
              <w:spacing w:line="480" w:lineRule="auto"/>
            </w:pPr>
            <w:r w:rsidRPr="00507004">
              <w:t>1</w:t>
            </w:r>
          </w:p>
          <w:p w:rsidR="00507004" w:rsidRDefault="0019126E" w:rsidP="00485452">
            <w:pPr>
              <w:spacing w:line="480" w:lineRule="auto"/>
            </w:pPr>
            <w:r>
              <w:t>1</w:t>
            </w:r>
            <w:r w:rsidR="004A2D09">
              <w:t>3</w:t>
            </w:r>
          </w:p>
          <w:p w:rsidR="00507004" w:rsidRDefault="0019126E" w:rsidP="00485452">
            <w:pPr>
              <w:spacing w:line="480" w:lineRule="auto"/>
            </w:pPr>
            <w:r>
              <w:t>1</w:t>
            </w:r>
            <w:r w:rsidR="004A2D09">
              <w:t>4</w:t>
            </w:r>
          </w:p>
          <w:p w:rsidR="00507004" w:rsidRDefault="0019126E" w:rsidP="00485452">
            <w:pPr>
              <w:spacing w:line="480" w:lineRule="auto"/>
            </w:pPr>
            <w:r>
              <w:t>1</w:t>
            </w:r>
            <w:r w:rsidR="004A2D09">
              <w:t>4</w:t>
            </w:r>
          </w:p>
          <w:p w:rsidR="00507004" w:rsidRDefault="0019126E" w:rsidP="00485452">
            <w:pPr>
              <w:spacing w:line="480" w:lineRule="auto"/>
            </w:pPr>
            <w:r>
              <w:t>1</w:t>
            </w:r>
            <w:r w:rsidR="004A2D09">
              <w:t>5</w:t>
            </w:r>
          </w:p>
          <w:p w:rsidR="00507004" w:rsidRPr="00507004" w:rsidRDefault="0016650F" w:rsidP="00485452">
            <w:pPr>
              <w:spacing w:line="480" w:lineRule="auto"/>
            </w:pPr>
            <w:r>
              <w:t>1</w:t>
            </w:r>
            <w:r w:rsidR="004A2D09">
              <w:t>6</w:t>
            </w:r>
          </w:p>
        </w:tc>
      </w:tr>
      <w:tr w:rsidR="00185FFE" w:rsidTr="00237341">
        <w:trPr>
          <w:trHeight w:val="540"/>
        </w:trPr>
        <w:tc>
          <w:tcPr>
            <w:tcW w:w="1101" w:type="dxa"/>
            <w:gridSpan w:val="2"/>
          </w:tcPr>
          <w:p w:rsidR="00185FFE" w:rsidRPr="00185FFE" w:rsidRDefault="00185FFE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BAB II</w:t>
            </w:r>
          </w:p>
        </w:tc>
        <w:tc>
          <w:tcPr>
            <w:tcW w:w="6095" w:type="dxa"/>
          </w:tcPr>
          <w:p w:rsidR="00185FFE" w:rsidRDefault="00551277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LANDASAN TEORI</w:t>
            </w:r>
          </w:p>
          <w:p w:rsidR="00551277" w:rsidRDefault="00551277" w:rsidP="00485452">
            <w:pPr>
              <w:spacing w:line="480" w:lineRule="auto"/>
            </w:pPr>
            <w:r>
              <w:t>2.1 Deskripsi Teori.................................................................</w:t>
            </w:r>
            <w:r w:rsidR="0016650F">
              <w:t>.</w:t>
            </w:r>
          </w:p>
          <w:p w:rsidR="00551277" w:rsidRDefault="00551277" w:rsidP="00485452">
            <w:pPr>
              <w:spacing w:line="480" w:lineRule="auto"/>
              <w:ind w:left="175"/>
            </w:pPr>
            <w:r>
              <w:t>2.1.1 Konsep Perencanaan Pembangunan Daerah..............</w:t>
            </w:r>
            <w:r w:rsidR="0016650F">
              <w:t>.</w:t>
            </w:r>
          </w:p>
          <w:p w:rsidR="00551277" w:rsidRDefault="00551277" w:rsidP="00485452">
            <w:pPr>
              <w:spacing w:line="480" w:lineRule="auto"/>
              <w:ind w:left="175" w:firstLine="142"/>
            </w:pPr>
            <w:r>
              <w:t>2.1.1.1 Pengertian Perencanaan........................................</w:t>
            </w:r>
            <w:r w:rsidR="0016650F">
              <w:t>.</w:t>
            </w:r>
          </w:p>
          <w:p w:rsidR="00551277" w:rsidRDefault="00551277" w:rsidP="00485452">
            <w:pPr>
              <w:spacing w:line="480" w:lineRule="auto"/>
              <w:ind w:left="175" w:firstLine="142"/>
            </w:pPr>
            <w:r>
              <w:t>2.1.1.2 Pengertian Pembangunan.....................................</w:t>
            </w:r>
            <w:r w:rsidR="0016650F">
              <w:t>.</w:t>
            </w:r>
          </w:p>
          <w:p w:rsidR="00551277" w:rsidRDefault="00551277" w:rsidP="00485452">
            <w:pPr>
              <w:spacing w:line="480" w:lineRule="auto"/>
              <w:ind w:left="33" w:firstLine="142"/>
            </w:pPr>
            <w:r>
              <w:t>2.1.2 Analisis Fungsi Wilayah............................................</w:t>
            </w:r>
            <w:r w:rsidR="0016650F">
              <w:t>.</w:t>
            </w:r>
          </w:p>
          <w:p w:rsidR="0016650F" w:rsidRDefault="00DE0258" w:rsidP="00485452">
            <w:pPr>
              <w:spacing w:line="480" w:lineRule="auto"/>
              <w:ind w:left="33" w:firstLine="142"/>
            </w:pPr>
            <w:r>
              <w:lastRenderedPageBreak/>
              <w:t xml:space="preserve">2.1.3 </w:t>
            </w:r>
            <w:r w:rsidR="0016650F">
              <w:t>Pelayanan Publik........................................................</w:t>
            </w:r>
            <w:r w:rsidR="004912A5">
              <w:t>.</w:t>
            </w:r>
          </w:p>
          <w:p w:rsidR="00DE0258" w:rsidRDefault="0016650F" w:rsidP="00485452">
            <w:pPr>
              <w:spacing w:line="480" w:lineRule="auto"/>
            </w:pPr>
            <w:r>
              <w:t xml:space="preserve">   2.1.4 </w:t>
            </w:r>
            <w:r w:rsidR="00DE0258">
              <w:t>Pengertian Kesehatan................................................</w:t>
            </w:r>
            <w:r>
              <w:t>.</w:t>
            </w:r>
            <w:r w:rsidR="004912A5">
              <w:t>.</w:t>
            </w:r>
          </w:p>
          <w:p w:rsidR="00DE0258" w:rsidRDefault="0016650F" w:rsidP="00485452">
            <w:pPr>
              <w:spacing w:line="480" w:lineRule="auto"/>
              <w:ind w:left="33" w:firstLine="284"/>
            </w:pPr>
            <w:r>
              <w:t>2.1.4</w:t>
            </w:r>
            <w:r w:rsidR="00DE0258">
              <w:t>.1 Pengertian Pelayanan Kesehatan..........................</w:t>
            </w:r>
            <w:r w:rsidR="004912A5">
              <w:t>.</w:t>
            </w:r>
          </w:p>
          <w:p w:rsidR="00DE4FD3" w:rsidRDefault="0016650F" w:rsidP="00485452">
            <w:pPr>
              <w:spacing w:line="480" w:lineRule="auto"/>
              <w:ind w:left="33" w:firstLine="284"/>
            </w:pPr>
            <w:r>
              <w:t>2.1.4</w:t>
            </w:r>
            <w:r w:rsidR="00DE4FD3">
              <w:t>.2 Tujuan Pelayanan Kesehatan................................</w:t>
            </w:r>
            <w:r w:rsidR="004912A5">
              <w:t>.</w:t>
            </w:r>
          </w:p>
          <w:p w:rsidR="00DE0258" w:rsidRDefault="0016650F" w:rsidP="00485452">
            <w:pPr>
              <w:spacing w:line="480" w:lineRule="auto"/>
              <w:ind w:left="33" w:firstLine="284"/>
            </w:pPr>
            <w:r>
              <w:t>2.1.4</w:t>
            </w:r>
            <w:r w:rsidR="00A96152">
              <w:t>.3</w:t>
            </w:r>
            <w:r w:rsidR="00DE0258">
              <w:t xml:space="preserve"> Jenis Pelayanan Kesehatan...................................</w:t>
            </w:r>
            <w:r w:rsidR="004912A5">
              <w:t>.</w:t>
            </w:r>
          </w:p>
          <w:p w:rsidR="00A96152" w:rsidRDefault="0016650F" w:rsidP="00485452">
            <w:pPr>
              <w:spacing w:line="480" w:lineRule="auto"/>
              <w:ind w:left="33" w:firstLine="284"/>
            </w:pPr>
            <w:r>
              <w:t>2.1.4</w:t>
            </w:r>
            <w:r w:rsidR="00A96152">
              <w:t>.4 Syarat Pokok Pelayanan Kesehatan.....................</w:t>
            </w:r>
            <w:r w:rsidR="004912A5">
              <w:t>.</w:t>
            </w:r>
          </w:p>
          <w:p w:rsidR="004912A5" w:rsidRDefault="004912A5" w:rsidP="00485452">
            <w:pPr>
              <w:spacing w:line="480" w:lineRule="auto"/>
              <w:ind w:left="33" w:firstLine="284"/>
            </w:pPr>
            <w:r>
              <w:t>2.1.4.5 Pemerataan Pelayanan Kesehatan.........................</w:t>
            </w:r>
          </w:p>
          <w:p w:rsidR="00DE0258" w:rsidRPr="00237341" w:rsidRDefault="00DE0258" w:rsidP="00485452">
            <w:pPr>
              <w:spacing w:line="480" w:lineRule="auto"/>
              <w:ind w:left="33"/>
              <w:rPr>
                <w:lang w:val="en-US"/>
              </w:rPr>
            </w:pPr>
            <w:r>
              <w:t>2.2 Kerangka Berfikir............................................................</w:t>
            </w:r>
          </w:p>
        </w:tc>
        <w:tc>
          <w:tcPr>
            <w:tcW w:w="957" w:type="dxa"/>
          </w:tcPr>
          <w:p w:rsidR="00185FFE" w:rsidRDefault="00185FFE" w:rsidP="00485452">
            <w:pPr>
              <w:spacing w:line="480" w:lineRule="auto"/>
            </w:pPr>
          </w:p>
          <w:p w:rsidR="00A96152" w:rsidRDefault="004A2D09" w:rsidP="00485452">
            <w:pPr>
              <w:spacing w:line="480" w:lineRule="auto"/>
            </w:pPr>
            <w:r>
              <w:t>22</w:t>
            </w:r>
          </w:p>
          <w:p w:rsidR="004912A5" w:rsidRDefault="004A2D09" w:rsidP="00485452">
            <w:pPr>
              <w:spacing w:line="480" w:lineRule="auto"/>
            </w:pPr>
            <w:r>
              <w:t>22</w:t>
            </w:r>
          </w:p>
          <w:p w:rsidR="004912A5" w:rsidRDefault="004A2D09" w:rsidP="00485452">
            <w:pPr>
              <w:spacing w:line="480" w:lineRule="auto"/>
            </w:pPr>
            <w:r>
              <w:t>22</w:t>
            </w:r>
          </w:p>
          <w:p w:rsidR="004912A5" w:rsidRDefault="004A2D09" w:rsidP="00485452">
            <w:pPr>
              <w:spacing w:line="480" w:lineRule="auto"/>
            </w:pPr>
            <w:r>
              <w:t>24</w:t>
            </w:r>
          </w:p>
          <w:p w:rsidR="004912A5" w:rsidRDefault="004A2D09" w:rsidP="00485452">
            <w:pPr>
              <w:spacing w:line="480" w:lineRule="auto"/>
            </w:pPr>
            <w:r>
              <w:t>28</w:t>
            </w:r>
          </w:p>
          <w:p w:rsidR="004912A5" w:rsidRDefault="004A2D09" w:rsidP="00485452">
            <w:pPr>
              <w:spacing w:line="480" w:lineRule="auto"/>
            </w:pPr>
            <w:r>
              <w:lastRenderedPageBreak/>
              <w:t>32</w:t>
            </w:r>
          </w:p>
          <w:p w:rsidR="004912A5" w:rsidRDefault="004A2D09" w:rsidP="00485452">
            <w:pPr>
              <w:spacing w:line="480" w:lineRule="auto"/>
            </w:pPr>
            <w:r>
              <w:t>38</w:t>
            </w:r>
          </w:p>
          <w:p w:rsidR="004912A5" w:rsidRDefault="004A2D09" w:rsidP="00485452">
            <w:pPr>
              <w:spacing w:line="480" w:lineRule="auto"/>
            </w:pPr>
            <w:r>
              <w:t>38</w:t>
            </w:r>
          </w:p>
          <w:p w:rsidR="004912A5" w:rsidRDefault="004A2D09" w:rsidP="00485452">
            <w:pPr>
              <w:spacing w:line="480" w:lineRule="auto"/>
            </w:pPr>
            <w:r>
              <w:t>40</w:t>
            </w:r>
          </w:p>
          <w:p w:rsidR="004912A5" w:rsidRDefault="004A2D09" w:rsidP="00485452">
            <w:pPr>
              <w:spacing w:line="480" w:lineRule="auto"/>
            </w:pPr>
            <w:r>
              <w:t>40</w:t>
            </w:r>
          </w:p>
          <w:p w:rsidR="004912A5" w:rsidRDefault="004A2D09" w:rsidP="00485452">
            <w:pPr>
              <w:spacing w:line="480" w:lineRule="auto"/>
            </w:pPr>
            <w:r>
              <w:t>42</w:t>
            </w:r>
          </w:p>
          <w:p w:rsidR="004912A5" w:rsidRDefault="004A2D09" w:rsidP="00485452">
            <w:pPr>
              <w:spacing w:line="480" w:lineRule="auto"/>
            </w:pPr>
            <w:r>
              <w:t>43</w:t>
            </w:r>
          </w:p>
          <w:p w:rsidR="004912A5" w:rsidRPr="00237341" w:rsidRDefault="004A2D09" w:rsidP="00485452">
            <w:pPr>
              <w:spacing w:line="480" w:lineRule="auto"/>
              <w:rPr>
                <w:lang w:val="en-US"/>
              </w:rPr>
            </w:pPr>
            <w:r>
              <w:t>44</w:t>
            </w:r>
          </w:p>
        </w:tc>
      </w:tr>
      <w:tr w:rsidR="00185FFE" w:rsidTr="00237341">
        <w:trPr>
          <w:trHeight w:val="3684"/>
        </w:trPr>
        <w:tc>
          <w:tcPr>
            <w:tcW w:w="1101" w:type="dxa"/>
            <w:gridSpan w:val="2"/>
          </w:tcPr>
          <w:p w:rsidR="00185FFE" w:rsidRPr="00185FFE" w:rsidRDefault="00185FFE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BAB III</w:t>
            </w:r>
          </w:p>
        </w:tc>
        <w:tc>
          <w:tcPr>
            <w:tcW w:w="6095" w:type="dxa"/>
          </w:tcPr>
          <w:p w:rsidR="00185FFE" w:rsidRDefault="004054AF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METODOLOGI</w:t>
            </w:r>
            <w:r w:rsidR="00DE0258">
              <w:rPr>
                <w:b/>
              </w:rPr>
              <w:t xml:space="preserve"> PENELITIAN</w:t>
            </w:r>
          </w:p>
          <w:p w:rsidR="00DE0258" w:rsidRDefault="00DE0258" w:rsidP="00485452">
            <w:pPr>
              <w:spacing w:line="480" w:lineRule="auto"/>
            </w:pPr>
            <w:r>
              <w:t>3.1 Metode Penelitian............................................................</w:t>
            </w:r>
          </w:p>
          <w:p w:rsidR="00DE0258" w:rsidRDefault="00DE0258" w:rsidP="00485452">
            <w:pPr>
              <w:spacing w:line="480" w:lineRule="auto"/>
            </w:pPr>
            <w:r>
              <w:t>3.2 Instrumen Penelitian........................................................</w:t>
            </w:r>
          </w:p>
          <w:p w:rsidR="00DE0258" w:rsidRDefault="00DE0258" w:rsidP="00485452">
            <w:pPr>
              <w:spacing w:line="480" w:lineRule="auto"/>
              <w:ind w:firstLine="175"/>
            </w:pPr>
            <w:r>
              <w:t>3.2.1 Jenis dan Sumber Data Penelitian..............................</w:t>
            </w:r>
          </w:p>
          <w:p w:rsidR="00DE0258" w:rsidRDefault="00DE0258" w:rsidP="00485452">
            <w:pPr>
              <w:spacing w:line="480" w:lineRule="auto"/>
            </w:pPr>
            <w:r>
              <w:t>3.3 Populasi dan Sampel Penelitian.......................................</w:t>
            </w:r>
          </w:p>
          <w:p w:rsidR="00DE0258" w:rsidRDefault="00DE0258" w:rsidP="00485452">
            <w:pPr>
              <w:spacing w:line="480" w:lineRule="auto"/>
            </w:pPr>
            <w:r>
              <w:t>3.4 Teknik Pengolahan Data</w:t>
            </w:r>
            <w:r w:rsidR="008A2779">
              <w:t>.................................................</w:t>
            </w:r>
          </w:p>
          <w:p w:rsidR="008A2779" w:rsidRDefault="008A2779" w:rsidP="00485452">
            <w:pPr>
              <w:spacing w:line="480" w:lineRule="auto"/>
              <w:ind w:firstLine="175"/>
            </w:pPr>
            <w:r>
              <w:t>3.4.1 Teknik Pengolahan Data............................................</w:t>
            </w:r>
          </w:p>
          <w:p w:rsidR="008A2779" w:rsidRDefault="008A2779" w:rsidP="00485452">
            <w:pPr>
              <w:spacing w:line="480" w:lineRule="auto"/>
              <w:ind w:firstLine="175"/>
            </w:pPr>
            <w:r>
              <w:t>3.4.2 Analisis Data..............................................................</w:t>
            </w:r>
          </w:p>
          <w:p w:rsidR="002F0A60" w:rsidRPr="00DE0258" w:rsidRDefault="008A2779" w:rsidP="00485452">
            <w:pPr>
              <w:spacing w:line="480" w:lineRule="auto"/>
            </w:pPr>
            <w:r>
              <w:t>3.5 Lokasi dan Jadwal Penelitian...........................................</w:t>
            </w:r>
          </w:p>
        </w:tc>
        <w:tc>
          <w:tcPr>
            <w:tcW w:w="957" w:type="dxa"/>
          </w:tcPr>
          <w:p w:rsidR="002F0A60" w:rsidRDefault="002F0A60" w:rsidP="00485452">
            <w:pPr>
              <w:spacing w:line="480" w:lineRule="auto"/>
            </w:pP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2F0A60" w:rsidTr="00237341">
        <w:tc>
          <w:tcPr>
            <w:tcW w:w="1095" w:type="dxa"/>
          </w:tcPr>
          <w:p w:rsidR="002F0A60" w:rsidRPr="00185FFE" w:rsidRDefault="002F0A60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BAB IV</w:t>
            </w:r>
          </w:p>
        </w:tc>
        <w:tc>
          <w:tcPr>
            <w:tcW w:w="6101" w:type="dxa"/>
            <w:gridSpan w:val="2"/>
          </w:tcPr>
          <w:p w:rsidR="002F0A60" w:rsidRDefault="002F0A60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PEMBAHASAN</w:t>
            </w:r>
          </w:p>
          <w:p w:rsidR="002F0A60" w:rsidRDefault="002F0A60" w:rsidP="00485452">
            <w:pPr>
              <w:spacing w:line="480" w:lineRule="auto"/>
            </w:pPr>
            <w:r w:rsidRPr="002F0A60">
              <w:t xml:space="preserve">4.1 </w:t>
            </w:r>
            <w:r>
              <w:t>Deskripsi Objek Penelitian................................................</w:t>
            </w:r>
          </w:p>
          <w:p w:rsidR="002F0A60" w:rsidRDefault="002F0A60" w:rsidP="00485452">
            <w:pPr>
              <w:spacing w:line="480" w:lineRule="auto"/>
              <w:ind w:firstLine="181"/>
            </w:pPr>
            <w:r>
              <w:t>4.1.1 Gambaran Umum Kota Bekasi...................................</w:t>
            </w:r>
          </w:p>
          <w:p w:rsidR="002F0A60" w:rsidRDefault="002F0A60" w:rsidP="00485452">
            <w:pPr>
              <w:spacing w:line="480" w:lineRule="auto"/>
              <w:ind w:firstLine="181"/>
            </w:pPr>
            <w:r>
              <w:t>4.1.2 Profil Dinas Kesehatan Kota Bekasi...........................</w:t>
            </w:r>
          </w:p>
          <w:p w:rsidR="002F0A60" w:rsidRDefault="002F0A60" w:rsidP="00485452">
            <w:pPr>
              <w:spacing w:line="480" w:lineRule="auto"/>
            </w:pPr>
            <w:r>
              <w:t>4.2 Informan Penelitian...........................................................</w:t>
            </w:r>
          </w:p>
          <w:p w:rsidR="002F0A60" w:rsidRDefault="002F0A60" w:rsidP="00485452">
            <w:pPr>
              <w:spacing w:line="480" w:lineRule="auto"/>
            </w:pPr>
            <w:r>
              <w:t>4.3 Deskripsi Data dan Analisis Data.....................................</w:t>
            </w:r>
          </w:p>
          <w:p w:rsidR="002F0A60" w:rsidRDefault="002F0A60" w:rsidP="00485452">
            <w:pPr>
              <w:spacing w:line="480" w:lineRule="auto"/>
              <w:ind w:firstLine="181"/>
            </w:pPr>
            <w:r>
              <w:lastRenderedPageBreak/>
              <w:t>4.3.1</w:t>
            </w:r>
            <w:r w:rsidR="00965BF5">
              <w:t xml:space="preserve"> Deskripsi Data Fasilitas Kesehatan............................</w:t>
            </w:r>
          </w:p>
          <w:p w:rsidR="00965BF5" w:rsidRDefault="00965BF5" w:rsidP="00485452">
            <w:pPr>
              <w:spacing w:line="480" w:lineRule="auto"/>
              <w:ind w:firstLine="181"/>
            </w:pPr>
            <w:r>
              <w:t>4.3.2 Analisis Fungsi Pelayanan Kesehatan........................</w:t>
            </w:r>
          </w:p>
          <w:p w:rsidR="00CA73DB" w:rsidRDefault="00CA73DB" w:rsidP="00485452">
            <w:pPr>
              <w:spacing w:line="480" w:lineRule="auto"/>
              <w:ind w:firstLine="181"/>
            </w:pPr>
            <w:r>
              <w:t xml:space="preserve">4.3.3 </w:t>
            </w:r>
            <w:r w:rsidR="00114CCE">
              <w:t>Ringkasan</w:t>
            </w:r>
            <w:r>
              <w:t xml:space="preserve"> Umum.....................................................</w:t>
            </w:r>
          </w:p>
          <w:p w:rsidR="00CA73DB" w:rsidRDefault="00CA73DB" w:rsidP="00485452">
            <w:pPr>
              <w:spacing w:line="480" w:lineRule="auto"/>
              <w:ind w:firstLine="181"/>
            </w:pPr>
            <w:r>
              <w:t>4.3.4 Pemecahan Masalah Pemerataan Kesehatan..............</w:t>
            </w:r>
          </w:p>
          <w:p w:rsidR="00CA73DB" w:rsidRDefault="00CA73DB" w:rsidP="00485452">
            <w:pPr>
              <w:spacing w:line="480" w:lineRule="auto"/>
              <w:ind w:firstLine="181"/>
            </w:pPr>
            <w:r>
              <w:t>4.3.5 Pemecahan Masalah Mutu Pelayanan Kesehatan.......</w:t>
            </w:r>
          </w:p>
          <w:p w:rsidR="00CA73DB" w:rsidRDefault="00CA73DB" w:rsidP="00485452">
            <w:pPr>
              <w:spacing w:line="480" w:lineRule="auto"/>
            </w:pPr>
            <w:r>
              <w:t>4.4 Interpretasi Hasil Penelitian..............................................</w:t>
            </w:r>
          </w:p>
          <w:p w:rsidR="00CA73DB" w:rsidRPr="002F0A60" w:rsidRDefault="00CA73DB" w:rsidP="00485452">
            <w:pPr>
              <w:spacing w:line="480" w:lineRule="auto"/>
            </w:pPr>
            <w:r>
              <w:t>4.5 Pembahasan.......................................................................</w:t>
            </w:r>
          </w:p>
        </w:tc>
        <w:tc>
          <w:tcPr>
            <w:tcW w:w="957" w:type="dxa"/>
          </w:tcPr>
          <w:p w:rsidR="002F0A60" w:rsidRPr="002F0A60" w:rsidRDefault="002F0A60" w:rsidP="00485452">
            <w:pPr>
              <w:spacing w:line="480" w:lineRule="auto"/>
            </w:pP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  <w:p w:rsidR="002F0A60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0</w:t>
            </w:r>
          </w:p>
          <w:p w:rsidR="00965BF5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  <w:p w:rsidR="00CA73DB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4</w:t>
            </w:r>
          </w:p>
          <w:p w:rsidR="00CA73DB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  <w:p w:rsidR="00CA73DB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7</w:t>
            </w:r>
          </w:p>
          <w:p w:rsidR="00CA73DB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9</w:t>
            </w:r>
          </w:p>
          <w:p w:rsidR="00CA73DB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2F0A60" w:rsidTr="00237341">
        <w:tc>
          <w:tcPr>
            <w:tcW w:w="1095" w:type="dxa"/>
          </w:tcPr>
          <w:p w:rsidR="002F0A60" w:rsidRPr="00185FFE" w:rsidRDefault="002F0A60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BAB  V</w:t>
            </w:r>
          </w:p>
        </w:tc>
        <w:tc>
          <w:tcPr>
            <w:tcW w:w="6101" w:type="dxa"/>
            <w:gridSpan w:val="2"/>
          </w:tcPr>
          <w:p w:rsidR="002F0A60" w:rsidRDefault="00CA73DB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PENUTUP</w:t>
            </w:r>
          </w:p>
          <w:p w:rsidR="00CA73DB" w:rsidRDefault="00CA73DB" w:rsidP="00485452">
            <w:pPr>
              <w:spacing w:line="480" w:lineRule="auto"/>
            </w:pPr>
            <w:r w:rsidRPr="00CA73DB">
              <w:t>5.1</w:t>
            </w:r>
            <w:r>
              <w:t xml:space="preserve"> Kesimpulan.......................................................................</w:t>
            </w:r>
          </w:p>
          <w:p w:rsidR="00CA73DB" w:rsidRPr="00CA73DB" w:rsidRDefault="00CA73DB" w:rsidP="00485452">
            <w:pPr>
              <w:spacing w:line="480" w:lineRule="auto"/>
            </w:pPr>
            <w:r>
              <w:t>5.2 Saran.................................................................................</w:t>
            </w:r>
          </w:p>
        </w:tc>
        <w:tc>
          <w:tcPr>
            <w:tcW w:w="957" w:type="dxa"/>
          </w:tcPr>
          <w:p w:rsidR="002F0A60" w:rsidRPr="00CA73DB" w:rsidRDefault="002F0A60" w:rsidP="00485452">
            <w:pPr>
              <w:spacing w:line="480" w:lineRule="auto"/>
              <w:jc w:val="center"/>
            </w:pPr>
          </w:p>
          <w:p w:rsidR="00CA73DB" w:rsidRPr="00237341" w:rsidRDefault="00237341" w:rsidP="00485452">
            <w:pPr>
              <w:spacing w:line="480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4</w:t>
            </w:r>
          </w:p>
          <w:p w:rsidR="00CA73DB" w:rsidRPr="00237341" w:rsidRDefault="004A2D09" w:rsidP="00485452">
            <w:pPr>
              <w:spacing w:line="480" w:lineRule="auto"/>
              <w:rPr>
                <w:lang w:val="en-US"/>
              </w:rPr>
            </w:pPr>
            <w:r>
              <w:t>10</w:t>
            </w:r>
            <w:r w:rsidR="00237341">
              <w:rPr>
                <w:lang w:val="en-US"/>
              </w:rPr>
              <w:t>5</w:t>
            </w:r>
          </w:p>
        </w:tc>
      </w:tr>
      <w:tr w:rsidR="00CF4EDD" w:rsidTr="00237341">
        <w:tc>
          <w:tcPr>
            <w:tcW w:w="7196" w:type="dxa"/>
            <w:gridSpan w:val="3"/>
          </w:tcPr>
          <w:p w:rsidR="000A60F6" w:rsidRDefault="002F0A60" w:rsidP="0048545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DAFTAR PUSTAKA............................................................................</w:t>
            </w:r>
            <w:r w:rsidR="000A60F6">
              <w:rPr>
                <w:b/>
              </w:rPr>
              <w:t>...</w:t>
            </w:r>
          </w:p>
          <w:p w:rsidR="000A60F6" w:rsidRPr="00185FFE" w:rsidRDefault="000A60F6" w:rsidP="00485452">
            <w:pPr>
              <w:spacing w:line="480" w:lineRule="auto"/>
              <w:rPr>
                <w:b/>
              </w:rPr>
            </w:pPr>
            <w:r>
              <w:rPr>
                <w:b/>
              </w:rPr>
              <w:t>LAMPIRAN..............................................................................................</w:t>
            </w:r>
          </w:p>
        </w:tc>
        <w:tc>
          <w:tcPr>
            <w:tcW w:w="957" w:type="dxa"/>
          </w:tcPr>
          <w:p w:rsidR="00CF4EDD" w:rsidRPr="00185FFE" w:rsidRDefault="00CF4EDD" w:rsidP="00485452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185FFE" w:rsidRPr="00185FFE" w:rsidRDefault="00185FFE" w:rsidP="008A2779">
      <w:pPr>
        <w:spacing w:line="360" w:lineRule="auto"/>
        <w:jc w:val="center"/>
        <w:rPr>
          <w:b/>
          <w:sz w:val="28"/>
          <w:szCs w:val="28"/>
        </w:rPr>
      </w:pPr>
    </w:p>
    <w:sectPr w:rsidR="00185FFE" w:rsidRPr="00185FFE" w:rsidSect="009A0190">
      <w:footerReference w:type="default" r:id="rId8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A1" w:rsidRDefault="009F2FA1" w:rsidP="00CF4EDD">
      <w:pPr>
        <w:spacing w:after="0" w:line="240" w:lineRule="auto"/>
      </w:pPr>
      <w:r>
        <w:separator/>
      </w:r>
    </w:p>
  </w:endnote>
  <w:endnote w:type="continuationSeparator" w:id="0">
    <w:p w:rsidR="009F2FA1" w:rsidRDefault="009F2FA1" w:rsidP="00CF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2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EDD" w:rsidRDefault="00BB6773">
        <w:pPr>
          <w:pStyle w:val="Footer"/>
          <w:jc w:val="center"/>
        </w:pPr>
        <w:r>
          <w:fldChar w:fldCharType="begin"/>
        </w:r>
        <w:r w:rsidR="00CF4EDD">
          <w:instrText xml:space="preserve"> PAGE   \* MERGEFORMAT </w:instrText>
        </w:r>
        <w:r>
          <w:fldChar w:fldCharType="separate"/>
        </w:r>
        <w:r w:rsidR="008319C9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CF4EDD" w:rsidRDefault="00CF4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A1" w:rsidRDefault="009F2FA1" w:rsidP="00CF4EDD">
      <w:pPr>
        <w:spacing w:after="0" w:line="240" w:lineRule="auto"/>
      </w:pPr>
      <w:r>
        <w:separator/>
      </w:r>
    </w:p>
  </w:footnote>
  <w:footnote w:type="continuationSeparator" w:id="0">
    <w:p w:rsidR="009F2FA1" w:rsidRDefault="009F2FA1" w:rsidP="00CF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629"/>
    <w:multiLevelType w:val="multilevel"/>
    <w:tmpl w:val="7C3A1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FE"/>
    <w:rsid w:val="00003AA5"/>
    <w:rsid w:val="000A60F6"/>
    <w:rsid w:val="000C6B3E"/>
    <w:rsid w:val="00114CCE"/>
    <w:rsid w:val="0016650F"/>
    <w:rsid w:val="001703CB"/>
    <w:rsid w:val="00185FFE"/>
    <w:rsid w:val="0019126E"/>
    <w:rsid w:val="00237341"/>
    <w:rsid w:val="002D6A7C"/>
    <w:rsid w:val="002F0A60"/>
    <w:rsid w:val="003204DD"/>
    <w:rsid w:val="00352A4B"/>
    <w:rsid w:val="004054AF"/>
    <w:rsid w:val="0046339B"/>
    <w:rsid w:val="00485452"/>
    <w:rsid w:val="004912A5"/>
    <w:rsid w:val="004A2D09"/>
    <w:rsid w:val="00507004"/>
    <w:rsid w:val="00546429"/>
    <w:rsid w:val="00551277"/>
    <w:rsid w:val="005A28DC"/>
    <w:rsid w:val="005A7873"/>
    <w:rsid w:val="006518C2"/>
    <w:rsid w:val="00693BA2"/>
    <w:rsid w:val="006A2AAE"/>
    <w:rsid w:val="00734283"/>
    <w:rsid w:val="007B3365"/>
    <w:rsid w:val="008213E5"/>
    <w:rsid w:val="008319C9"/>
    <w:rsid w:val="008A2779"/>
    <w:rsid w:val="00965BF5"/>
    <w:rsid w:val="00977543"/>
    <w:rsid w:val="009A0190"/>
    <w:rsid w:val="009A502F"/>
    <w:rsid w:val="009F2FA1"/>
    <w:rsid w:val="00A96152"/>
    <w:rsid w:val="00BB6773"/>
    <w:rsid w:val="00C4257E"/>
    <w:rsid w:val="00CA73DB"/>
    <w:rsid w:val="00CF4EDD"/>
    <w:rsid w:val="00CF5D37"/>
    <w:rsid w:val="00D33D6B"/>
    <w:rsid w:val="00DC056D"/>
    <w:rsid w:val="00DC2948"/>
    <w:rsid w:val="00DE0258"/>
    <w:rsid w:val="00DE4FD3"/>
    <w:rsid w:val="00E63BFE"/>
    <w:rsid w:val="00E93B3B"/>
    <w:rsid w:val="00EA5426"/>
    <w:rsid w:val="00FA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DD"/>
  </w:style>
  <w:style w:type="paragraph" w:styleId="Footer">
    <w:name w:val="footer"/>
    <w:basedOn w:val="Normal"/>
    <w:link w:val="FooterChar"/>
    <w:uiPriority w:val="99"/>
    <w:unhideWhenUsed/>
    <w:rsid w:val="00CF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DD"/>
  </w:style>
  <w:style w:type="paragraph" w:styleId="Footer">
    <w:name w:val="footer"/>
    <w:basedOn w:val="Normal"/>
    <w:link w:val="FooterChar"/>
    <w:uiPriority w:val="99"/>
    <w:unhideWhenUsed/>
    <w:rsid w:val="00CF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 Santoso</dc:creator>
  <cp:lastModifiedBy>amc</cp:lastModifiedBy>
  <cp:revision>5</cp:revision>
  <cp:lastPrinted>2014-03-04T02:19:00Z</cp:lastPrinted>
  <dcterms:created xsi:type="dcterms:W3CDTF">2014-03-04T02:13:00Z</dcterms:created>
  <dcterms:modified xsi:type="dcterms:W3CDTF">2014-03-04T02:20:00Z</dcterms:modified>
</cp:coreProperties>
</file>