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60" w:rsidRDefault="00334860" w:rsidP="00334860">
      <w:pPr>
        <w:spacing w:line="480" w:lineRule="auto"/>
        <w:jc w:val="center"/>
        <w:rPr>
          <w:b/>
        </w:rPr>
      </w:pPr>
      <w:r w:rsidRPr="00C94458">
        <w:rPr>
          <w:b/>
        </w:rPr>
        <w:t>DAFTAR ISI</w:t>
      </w:r>
    </w:p>
    <w:p w:rsidR="00900580" w:rsidRDefault="00900580" w:rsidP="00334860">
      <w:pPr>
        <w:spacing w:line="480" w:lineRule="auto"/>
        <w:jc w:val="center"/>
        <w:rPr>
          <w:b/>
        </w:rPr>
      </w:pPr>
    </w:p>
    <w:p w:rsidR="00334860" w:rsidRPr="00334860" w:rsidRDefault="00334860" w:rsidP="00900580">
      <w:pPr>
        <w:spacing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Halaman</w:t>
      </w:r>
    </w:p>
    <w:p w:rsidR="00334860" w:rsidRPr="00334860" w:rsidRDefault="00334860" w:rsidP="00900580">
      <w:pPr>
        <w:spacing w:line="360" w:lineRule="auto"/>
        <w:jc w:val="both"/>
      </w:pPr>
      <w:r w:rsidRPr="00334860">
        <w:t>LEMBAR</w:t>
      </w:r>
      <w:r>
        <w:t xml:space="preserve"> PERNYATAAN ORISINALITAS</w:t>
      </w:r>
    </w:p>
    <w:p w:rsidR="00334860" w:rsidRPr="00334860" w:rsidRDefault="00334860" w:rsidP="00334860">
      <w:pPr>
        <w:spacing w:line="360" w:lineRule="auto"/>
        <w:jc w:val="both"/>
      </w:pPr>
      <w:r w:rsidRPr="00334860">
        <w:t>LEMBAR PERSETUJUAN</w:t>
      </w:r>
    </w:p>
    <w:p w:rsidR="00334860" w:rsidRPr="00334860" w:rsidRDefault="00334860" w:rsidP="00334860">
      <w:pPr>
        <w:spacing w:line="360" w:lineRule="auto"/>
        <w:jc w:val="both"/>
      </w:pPr>
      <w:r w:rsidRPr="00334860">
        <w:t>LEMBAR PENGESAHAN</w:t>
      </w:r>
    </w:p>
    <w:p w:rsidR="00334860" w:rsidRDefault="00334860" w:rsidP="00334860">
      <w:pPr>
        <w:spacing w:line="360" w:lineRule="auto"/>
      </w:pPr>
      <w:r>
        <w:t>MOTTO DAN PERSEMBAHAN</w:t>
      </w:r>
    </w:p>
    <w:tbl>
      <w:tblPr>
        <w:tblW w:w="8330" w:type="dxa"/>
        <w:tblLook w:val="01E0"/>
      </w:tblPr>
      <w:tblGrid>
        <w:gridCol w:w="1125"/>
        <w:gridCol w:w="6354"/>
        <w:gridCol w:w="851"/>
      </w:tblGrid>
      <w:tr w:rsidR="000A5AD2" w:rsidRPr="00C51B1F" w:rsidTr="0017245D">
        <w:tc>
          <w:tcPr>
            <w:tcW w:w="7479" w:type="dxa"/>
            <w:gridSpan w:val="2"/>
            <w:vMerge w:val="restart"/>
          </w:tcPr>
          <w:p w:rsidR="000A5AD2" w:rsidRPr="00C51B1F" w:rsidRDefault="000A5AD2" w:rsidP="0017245D">
            <w:pPr>
              <w:pStyle w:val="Header"/>
              <w:tabs>
                <w:tab w:val="clear" w:pos="4153"/>
                <w:tab w:val="clear" w:pos="8306"/>
                <w:tab w:val="left" w:leader="dot" w:pos="7230"/>
              </w:tabs>
              <w:spacing w:line="360" w:lineRule="auto"/>
              <w:jc w:val="both"/>
              <w:rPr>
                <w:rFonts w:ascii="Times New Roman" w:hAnsi="Times New Roman"/>
                <w:noProof w:val="0"/>
                <w:lang w:bidi="ar-SA"/>
              </w:rPr>
            </w:pPr>
            <w:r>
              <w:rPr>
                <w:rFonts w:ascii="Times New Roman" w:hAnsi="Times New Roman"/>
                <w:noProof w:val="0"/>
                <w:lang w:bidi="ar-SA"/>
              </w:rPr>
              <w:t xml:space="preserve">ABSTRAK </w:t>
            </w:r>
            <w:r w:rsidR="0017245D">
              <w:rPr>
                <w:rFonts w:ascii="Times New Roman" w:hAnsi="Times New Roman"/>
                <w:noProof w:val="0"/>
                <w:lang w:bidi="ar-SA"/>
              </w:rPr>
              <w:tab/>
            </w:r>
          </w:p>
          <w:p w:rsidR="000A5AD2" w:rsidRPr="00C51B1F" w:rsidRDefault="000A5AD2" w:rsidP="0017245D">
            <w:pPr>
              <w:pStyle w:val="Header"/>
              <w:tabs>
                <w:tab w:val="clear" w:pos="4153"/>
                <w:tab w:val="clear" w:pos="8306"/>
                <w:tab w:val="left" w:leader="dot" w:pos="7230"/>
              </w:tabs>
              <w:spacing w:line="336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ABSTRACT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0A5AD2" w:rsidRPr="00C51B1F" w:rsidRDefault="000A5AD2" w:rsidP="0017245D">
            <w:pPr>
              <w:pStyle w:val="Header"/>
              <w:tabs>
                <w:tab w:val="clear" w:pos="4153"/>
                <w:tab w:val="clear" w:pos="8306"/>
                <w:tab w:val="left" w:leader="dot" w:pos="7230"/>
              </w:tabs>
              <w:spacing w:line="336" w:lineRule="auto"/>
              <w:jc w:val="both"/>
              <w:rPr>
                <w:rFonts w:ascii="Times New Roman" w:hAnsi="Times New Roman"/>
                <w:noProof w:val="0"/>
                <w:lang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KATA PENGANTAR 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</w:tc>
        <w:tc>
          <w:tcPr>
            <w:tcW w:w="851" w:type="dxa"/>
          </w:tcPr>
          <w:p w:rsidR="000A5AD2" w:rsidRPr="00C51B1F" w:rsidRDefault="000A5AD2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bidi="ar-SA"/>
              </w:rPr>
            </w:pPr>
            <w:r>
              <w:rPr>
                <w:rFonts w:ascii="Times New Roman" w:hAnsi="Times New Roman"/>
                <w:noProof w:val="0"/>
                <w:lang w:bidi="ar-SA"/>
              </w:rPr>
              <w:t>i</w:t>
            </w:r>
          </w:p>
        </w:tc>
      </w:tr>
      <w:tr w:rsidR="000A5AD2" w:rsidRPr="00C51B1F" w:rsidTr="0017245D">
        <w:tc>
          <w:tcPr>
            <w:tcW w:w="7479" w:type="dxa"/>
            <w:gridSpan w:val="2"/>
            <w:vMerge/>
          </w:tcPr>
          <w:p w:rsidR="000A5AD2" w:rsidRPr="00C51B1F" w:rsidRDefault="000A5AD2" w:rsidP="00F34D00">
            <w:pPr>
              <w:pStyle w:val="Header"/>
              <w:tabs>
                <w:tab w:val="right" w:leader="dot" w:pos="7667"/>
                <w:tab w:val="right" w:leader="dot" w:pos="8228"/>
              </w:tabs>
              <w:spacing w:line="336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  <w:tc>
          <w:tcPr>
            <w:tcW w:w="851" w:type="dxa"/>
          </w:tcPr>
          <w:p w:rsidR="000A5AD2" w:rsidRPr="00C51B1F" w:rsidRDefault="000A5AD2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i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>i</w:t>
            </w:r>
          </w:p>
        </w:tc>
      </w:tr>
      <w:tr w:rsidR="000A5AD2" w:rsidTr="0017245D">
        <w:tc>
          <w:tcPr>
            <w:tcW w:w="7479" w:type="dxa"/>
            <w:gridSpan w:val="2"/>
            <w:vMerge/>
          </w:tcPr>
          <w:p w:rsidR="000A5AD2" w:rsidRDefault="000A5AD2" w:rsidP="00F34D00">
            <w:pPr>
              <w:pStyle w:val="Header"/>
              <w:tabs>
                <w:tab w:val="clear" w:pos="4153"/>
                <w:tab w:val="clear" w:pos="8306"/>
                <w:tab w:val="right" w:leader="dot" w:pos="7667"/>
                <w:tab w:val="right" w:leader="dot" w:pos="8228"/>
              </w:tabs>
              <w:spacing w:line="336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  <w:tc>
          <w:tcPr>
            <w:tcW w:w="851" w:type="dxa"/>
          </w:tcPr>
          <w:p w:rsidR="000A5AD2" w:rsidRDefault="000A5AD2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iii</w:t>
            </w:r>
          </w:p>
        </w:tc>
      </w:tr>
      <w:tr w:rsidR="00334860" w:rsidRPr="00C51B1F" w:rsidTr="0017245D">
        <w:tc>
          <w:tcPr>
            <w:tcW w:w="7479" w:type="dxa"/>
            <w:gridSpan w:val="2"/>
          </w:tcPr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left" w:leader="dot" w:pos="7155"/>
              </w:tabs>
              <w:spacing w:line="336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DAFTAR ISI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</w:tc>
        <w:tc>
          <w:tcPr>
            <w:tcW w:w="851" w:type="dxa"/>
          </w:tcPr>
          <w:p w:rsidR="00334860" w:rsidRPr="00C51B1F" w:rsidRDefault="008A3143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v</w:t>
            </w:r>
          </w:p>
        </w:tc>
      </w:tr>
      <w:tr w:rsidR="00334860" w:rsidRPr="00C51B1F" w:rsidTr="0017245D">
        <w:tc>
          <w:tcPr>
            <w:tcW w:w="7479" w:type="dxa"/>
            <w:gridSpan w:val="2"/>
          </w:tcPr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left" w:leader="dot" w:pos="7155"/>
              </w:tabs>
              <w:spacing w:line="336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DAFTAR TABEL 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</w:tc>
        <w:tc>
          <w:tcPr>
            <w:tcW w:w="851" w:type="dxa"/>
          </w:tcPr>
          <w:p w:rsidR="00334860" w:rsidRPr="00C51B1F" w:rsidRDefault="00C652C4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v</w:t>
            </w:r>
            <w:r w:rsidR="00334860">
              <w:rPr>
                <w:rFonts w:ascii="Times New Roman" w:hAnsi="Times New Roman"/>
                <w:noProof w:val="0"/>
                <w:lang w:val="sv-SE" w:bidi="ar-SA"/>
              </w:rPr>
              <w:t>ii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>i</w:t>
            </w:r>
          </w:p>
        </w:tc>
      </w:tr>
      <w:tr w:rsidR="000A5AD2" w:rsidRPr="00C51B1F" w:rsidTr="0017245D">
        <w:tc>
          <w:tcPr>
            <w:tcW w:w="7479" w:type="dxa"/>
            <w:gridSpan w:val="2"/>
          </w:tcPr>
          <w:p w:rsidR="000A5AD2" w:rsidRPr="00C51B1F" w:rsidRDefault="000A5AD2" w:rsidP="0017245D">
            <w:pPr>
              <w:pStyle w:val="Header"/>
              <w:tabs>
                <w:tab w:val="clear" w:pos="4153"/>
                <w:tab w:val="clear" w:pos="8306"/>
                <w:tab w:val="left" w:leader="dot" w:pos="7155"/>
              </w:tabs>
              <w:spacing w:line="336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DAFTAR GAMBAR 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</w:tc>
        <w:tc>
          <w:tcPr>
            <w:tcW w:w="851" w:type="dxa"/>
            <w:vMerge w:val="restart"/>
          </w:tcPr>
          <w:p w:rsidR="000A5AD2" w:rsidRPr="00C51B1F" w:rsidRDefault="000A5AD2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x</w:t>
            </w:r>
          </w:p>
          <w:p w:rsidR="000A5AD2" w:rsidRPr="00C51B1F" w:rsidRDefault="000A5AD2" w:rsidP="0017245D">
            <w:pPr>
              <w:pStyle w:val="Header"/>
              <w:tabs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xi</w:t>
            </w:r>
          </w:p>
        </w:tc>
      </w:tr>
      <w:tr w:rsidR="000A5AD2" w:rsidRPr="00C51B1F" w:rsidTr="0017245D">
        <w:tc>
          <w:tcPr>
            <w:tcW w:w="7479" w:type="dxa"/>
            <w:gridSpan w:val="2"/>
          </w:tcPr>
          <w:p w:rsidR="000A5AD2" w:rsidRPr="00C51B1F" w:rsidRDefault="000A5AD2" w:rsidP="0017245D">
            <w:pPr>
              <w:pStyle w:val="Header"/>
              <w:tabs>
                <w:tab w:val="clear" w:pos="4153"/>
                <w:tab w:val="clear" w:pos="8306"/>
                <w:tab w:val="left" w:leader="dot" w:pos="7155"/>
              </w:tabs>
              <w:spacing w:line="336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DAFTAR LAMPIRAN 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</w:tc>
        <w:tc>
          <w:tcPr>
            <w:tcW w:w="851" w:type="dxa"/>
            <w:vMerge/>
          </w:tcPr>
          <w:p w:rsidR="000A5AD2" w:rsidRPr="00C51B1F" w:rsidRDefault="000A5AD2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</w:tr>
      <w:tr w:rsidR="000A5AD2" w:rsidRPr="00C51B1F" w:rsidTr="0017245D">
        <w:trPr>
          <w:gridAfter w:val="1"/>
          <w:wAfter w:w="851" w:type="dxa"/>
        </w:trPr>
        <w:tc>
          <w:tcPr>
            <w:tcW w:w="1125" w:type="dxa"/>
          </w:tcPr>
          <w:p w:rsidR="000A5AD2" w:rsidRPr="00C51B1F" w:rsidRDefault="000A5AD2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both"/>
              <w:rPr>
                <w:rFonts w:ascii="Times New Roman" w:hAnsi="Times New Roman"/>
                <w:b/>
                <w:noProof w:val="0"/>
                <w:lang w:val="sv-SE" w:bidi="ar-SA"/>
              </w:rPr>
            </w:pPr>
            <w:r w:rsidRPr="00C51B1F">
              <w:rPr>
                <w:rFonts w:ascii="Times New Roman" w:hAnsi="Times New Roman"/>
                <w:b/>
                <w:noProof w:val="0"/>
                <w:lang w:val="sv-SE" w:bidi="ar-SA"/>
              </w:rPr>
              <w:t>BAB I</w:t>
            </w:r>
          </w:p>
        </w:tc>
        <w:tc>
          <w:tcPr>
            <w:tcW w:w="6354" w:type="dxa"/>
          </w:tcPr>
          <w:p w:rsidR="000A5AD2" w:rsidRPr="00C51B1F" w:rsidRDefault="000A5AD2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36" w:lineRule="auto"/>
              <w:jc w:val="both"/>
              <w:rPr>
                <w:rFonts w:ascii="Times New Roman" w:hAnsi="Times New Roman"/>
                <w:b/>
                <w:noProof w:val="0"/>
                <w:lang w:val="sv-SE" w:bidi="ar-SA"/>
              </w:rPr>
            </w:pPr>
            <w:r w:rsidRPr="00C51B1F">
              <w:rPr>
                <w:rFonts w:ascii="Times New Roman" w:hAnsi="Times New Roman"/>
                <w:b/>
                <w:noProof w:val="0"/>
                <w:lang w:val="sv-SE" w:bidi="ar-SA"/>
              </w:rPr>
              <w:t>PENDAHULUAN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  <w:tc>
          <w:tcPr>
            <w:tcW w:w="6354" w:type="dxa"/>
          </w:tcPr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left" w:leader="dot" w:pos="435"/>
                <w:tab w:val="left" w:leader="dot" w:pos="6105"/>
              </w:tabs>
              <w:spacing w:line="336" w:lineRule="auto"/>
              <w:ind w:left="429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1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>.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>1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  <w:t>Latar Belakang</w:t>
            </w:r>
            <w:r w:rsidR="0017245D"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</w:tc>
        <w:tc>
          <w:tcPr>
            <w:tcW w:w="851" w:type="dxa"/>
          </w:tcPr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 w:rsidRPr="00C51B1F">
              <w:rPr>
                <w:rFonts w:ascii="Times New Roman" w:hAnsi="Times New Roman"/>
                <w:noProof w:val="0"/>
                <w:lang w:val="sv-SE" w:bidi="ar-SA"/>
              </w:rPr>
              <w:t>1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  <w:tc>
          <w:tcPr>
            <w:tcW w:w="6354" w:type="dxa"/>
          </w:tcPr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left" w:pos="435"/>
                <w:tab w:val="left" w:leader="dot" w:pos="6105"/>
              </w:tabs>
              <w:spacing w:line="336" w:lineRule="auto"/>
              <w:ind w:left="429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1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>.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>2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  <w:t xml:space="preserve">Identifikasi Masalah 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</w:tc>
        <w:tc>
          <w:tcPr>
            <w:tcW w:w="851" w:type="dxa"/>
          </w:tcPr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1</w:t>
            </w:r>
            <w:r w:rsidR="007E49AA">
              <w:rPr>
                <w:rFonts w:ascii="Times New Roman" w:hAnsi="Times New Roman"/>
                <w:noProof w:val="0"/>
                <w:lang w:val="sv-SE" w:bidi="ar-SA"/>
              </w:rPr>
              <w:t>5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  <w:tc>
          <w:tcPr>
            <w:tcW w:w="6354" w:type="dxa"/>
          </w:tcPr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left" w:pos="435"/>
                <w:tab w:val="left" w:leader="dot" w:pos="6105"/>
              </w:tabs>
              <w:spacing w:line="336" w:lineRule="auto"/>
              <w:ind w:left="429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1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>.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>3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  <w:t xml:space="preserve">Batasan dan Rumusan Masalah 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</w:tc>
        <w:tc>
          <w:tcPr>
            <w:tcW w:w="851" w:type="dxa"/>
          </w:tcPr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1</w:t>
            </w:r>
            <w:r w:rsidR="007E49AA">
              <w:rPr>
                <w:rFonts w:ascii="Times New Roman" w:hAnsi="Times New Roman"/>
                <w:noProof w:val="0"/>
                <w:lang w:val="sv-SE" w:bidi="ar-SA"/>
              </w:rPr>
              <w:t>7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  <w:tc>
          <w:tcPr>
            <w:tcW w:w="6354" w:type="dxa"/>
          </w:tcPr>
          <w:p w:rsidR="00334860" w:rsidRDefault="00334860" w:rsidP="0017245D">
            <w:pPr>
              <w:pStyle w:val="Header"/>
              <w:tabs>
                <w:tab w:val="clear" w:pos="4153"/>
                <w:tab w:val="clear" w:pos="8306"/>
                <w:tab w:val="left" w:pos="435"/>
                <w:tab w:val="left" w:leader="dot" w:pos="6105"/>
              </w:tabs>
              <w:spacing w:line="336" w:lineRule="auto"/>
              <w:ind w:left="864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1.3.1 Batasan Masalah 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left" w:pos="435"/>
                <w:tab w:val="left" w:leader="dot" w:pos="6105"/>
              </w:tabs>
              <w:spacing w:line="336" w:lineRule="auto"/>
              <w:ind w:left="864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1.3.2 Rumusan Masalah 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</w:tc>
        <w:tc>
          <w:tcPr>
            <w:tcW w:w="851" w:type="dxa"/>
          </w:tcPr>
          <w:p w:rsidR="00334860" w:rsidRDefault="007E49AA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17</w:t>
            </w:r>
          </w:p>
          <w:p w:rsidR="00334860" w:rsidRPr="00C51B1F" w:rsidRDefault="007E49AA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17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  <w:tc>
          <w:tcPr>
            <w:tcW w:w="6354" w:type="dxa"/>
          </w:tcPr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left" w:pos="435"/>
                <w:tab w:val="left" w:leader="dot" w:pos="6105"/>
              </w:tabs>
              <w:spacing w:line="336" w:lineRule="auto"/>
              <w:ind w:left="429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1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>.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>4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  <w:t xml:space="preserve">Tujuan Penelitian 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</w:tc>
        <w:tc>
          <w:tcPr>
            <w:tcW w:w="851" w:type="dxa"/>
          </w:tcPr>
          <w:p w:rsidR="00334860" w:rsidRPr="00C51B1F" w:rsidRDefault="007E49AA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17</w:t>
            </w:r>
          </w:p>
        </w:tc>
      </w:tr>
      <w:tr w:rsidR="00334860" w:rsidRPr="00C51B1F" w:rsidTr="0017245D">
        <w:trPr>
          <w:trHeight w:val="1597"/>
        </w:trPr>
        <w:tc>
          <w:tcPr>
            <w:tcW w:w="1125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  <w:tc>
          <w:tcPr>
            <w:tcW w:w="6354" w:type="dxa"/>
          </w:tcPr>
          <w:p w:rsidR="00CE5C9A" w:rsidRDefault="00334860" w:rsidP="0017245D">
            <w:pPr>
              <w:pStyle w:val="Header"/>
              <w:tabs>
                <w:tab w:val="clear" w:pos="4153"/>
                <w:tab w:val="clear" w:pos="8306"/>
                <w:tab w:val="left" w:pos="435"/>
                <w:tab w:val="left" w:leader="dot" w:pos="6105"/>
              </w:tabs>
              <w:spacing w:line="360" w:lineRule="auto"/>
              <w:ind w:left="429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1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>.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>5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  <w:t xml:space="preserve">Manfaat Penelitian 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CE5C9A" w:rsidRDefault="00334860" w:rsidP="0017245D">
            <w:pPr>
              <w:pStyle w:val="Header"/>
              <w:tabs>
                <w:tab w:val="clear" w:pos="4153"/>
                <w:tab w:val="clear" w:pos="8306"/>
                <w:tab w:val="left" w:pos="435"/>
                <w:tab w:val="left" w:leader="dot" w:pos="6105"/>
              </w:tabs>
              <w:spacing w:line="360" w:lineRule="auto"/>
              <w:ind w:left="429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 w:rsidRPr="00C51B1F">
              <w:rPr>
                <w:rFonts w:ascii="Times New Roman" w:hAnsi="Times New Roman"/>
                <w:noProof w:val="0"/>
                <w:lang w:val="sv-SE" w:bidi="ar-SA"/>
              </w:rPr>
              <w:tab/>
            </w:r>
            <w:r w:rsidR="00CE5C9A">
              <w:rPr>
                <w:rFonts w:ascii="Times New Roman" w:hAnsi="Times New Roman"/>
                <w:noProof w:val="0"/>
                <w:lang w:val="sv-SE" w:bidi="ar-SA"/>
              </w:rPr>
              <w:t xml:space="preserve">1.5.1 Manfaat Praktis </w:t>
            </w:r>
            <w:r w:rsidR="00CE5C9A"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17245D" w:rsidRDefault="0017245D" w:rsidP="0017245D">
            <w:pPr>
              <w:tabs>
                <w:tab w:val="left" w:leader="dot" w:pos="6105"/>
              </w:tabs>
              <w:spacing w:line="360" w:lineRule="auto"/>
              <w:ind w:right="-170"/>
              <w:rPr>
                <w:lang w:val="sv-SE"/>
              </w:rPr>
            </w:pPr>
            <w:r>
              <w:rPr>
                <w:lang w:val="sv-SE"/>
              </w:rPr>
              <w:t xml:space="preserve">        1.5.2 Manfaat Teoritis </w:t>
            </w:r>
            <w:r>
              <w:rPr>
                <w:lang w:val="sv-SE"/>
              </w:rPr>
              <w:tab/>
            </w:r>
          </w:p>
          <w:p w:rsidR="00334860" w:rsidRPr="00CE5C9A" w:rsidRDefault="00CE5C9A" w:rsidP="0017245D">
            <w:pPr>
              <w:tabs>
                <w:tab w:val="left" w:leader="dot" w:pos="6105"/>
              </w:tabs>
              <w:spacing w:line="360" w:lineRule="auto"/>
              <w:ind w:right="-170"/>
              <w:rPr>
                <w:lang w:val="sv-SE"/>
              </w:rPr>
            </w:pPr>
            <w:r>
              <w:rPr>
                <w:lang w:val="sv-SE"/>
              </w:rPr>
              <w:t xml:space="preserve"> 1</w:t>
            </w:r>
            <w:r w:rsidRPr="00C51B1F">
              <w:rPr>
                <w:lang w:val="sv-SE"/>
              </w:rPr>
              <w:t>.</w:t>
            </w:r>
            <w:r>
              <w:rPr>
                <w:lang w:val="sv-SE"/>
              </w:rPr>
              <w:t xml:space="preserve">6  Sistematika Penulisan </w:t>
            </w:r>
            <w:r w:rsidR="0017245D">
              <w:rPr>
                <w:lang w:val="sv-SE"/>
              </w:rPr>
              <w:tab/>
            </w:r>
          </w:p>
        </w:tc>
        <w:tc>
          <w:tcPr>
            <w:tcW w:w="851" w:type="dxa"/>
          </w:tcPr>
          <w:p w:rsidR="00334860" w:rsidRDefault="00334860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1</w:t>
            </w:r>
            <w:r w:rsidR="007E49AA">
              <w:rPr>
                <w:rFonts w:ascii="Times New Roman" w:hAnsi="Times New Roman"/>
                <w:noProof w:val="0"/>
                <w:lang w:val="sv-SE" w:bidi="ar-SA"/>
              </w:rPr>
              <w:t>7</w:t>
            </w:r>
          </w:p>
          <w:p w:rsidR="00CE5C9A" w:rsidRDefault="00CE5C9A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18</w:t>
            </w:r>
          </w:p>
          <w:p w:rsidR="00CE5C9A" w:rsidRDefault="00CE5C9A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18</w:t>
            </w:r>
          </w:p>
          <w:p w:rsidR="00CE5C9A" w:rsidRPr="00C51B1F" w:rsidRDefault="00CE5C9A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18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both"/>
              <w:rPr>
                <w:rFonts w:ascii="Times New Roman" w:hAnsi="Times New Roman"/>
                <w:b/>
                <w:noProof w:val="0"/>
                <w:lang w:val="sv-SE" w:bidi="ar-SA"/>
              </w:rPr>
            </w:pPr>
            <w:r w:rsidRPr="00C51B1F">
              <w:rPr>
                <w:rFonts w:ascii="Times New Roman" w:hAnsi="Times New Roman"/>
                <w:b/>
                <w:noProof w:val="0"/>
                <w:lang w:val="sv-SE" w:bidi="ar-SA"/>
              </w:rPr>
              <w:t>BAB II</w:t>
            </w:r>
          </w:p>
        </w:tc>
        <w:tc>
          <w:tcPr>
            <w:tcW w:w="6354" w:type="dxa"/>
          </w:tcPr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left" w:pos="298"/>
                <w:tab w:val="left" w:leader="dot" w:pos="6105"/>
              </w:tabs>
              <w:spacing w:line="336" w:lineRule="auto"/>
              <w:ind w:left="312" w:hanging="312"/>
              <w:jc w:val="both"/>
              <w:rPr>
                <w:rFonts w:ascii="Times New Roman" w:hAnsi="Times New Roman"/>
                <w:b/>
                <w:noProof w:val="0"/>
                <w:lang w:val="sv-SE" w:bidi="ar-SA"/>
              </w:rPr>
            </w:pPr>
            <w:r w:rsidRPr="00C51B1F">
              <w:rPr>
                <w:rFonts w:ascii="Times New Roman" w:hAnsi="Times New Roman"/>
                <w:b/>
                <w:noProof w:val="0"/>
                <w:lang w:val="sv-SE" w:bidi="ar-SA"/>
              </w:rPr>
              <w:t>DESKRIPSI TEORI</w:t>
            </w:r>
            <w:r>
              <w:rPr>
                <w:rFonts w:ascii="Times New Roman" w:hAnsi="Times New Roman"/>
                <w:b/>
                <w:noProof w:val="0"/>
                <w:lang w:val="sv-SE" w:bidi="ar-SA"/>
              </w:rPr>
              <w:t xml:space="preserve"> DAN HIPOTESIS PENELITIAN </w:t>
            </w:r>
            <w:r w:rsidRPr="00C51B1F">
              <w:rPr>
                <w:rFonts w:ascii="Times New Roman" w:hAnsi="Times New Roman"/>
                <w:b/>
                <w:noProof w:val="0"/>
                <w:lang w:val="sv-SE" w:bidi="ar-SA"/>
              </w:rPr>
              <w:t xml:space="preserve"> </w:t>
            </w:r>
          </w:p>
        </w:tc>
        <w:tc>
          <w:tcPr>
            <w:tcW w:w="851" w:type="dxa"/>
          </w:tcPr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</w:tr>
      <w:tr w:rsidR="00334860" w:rsidRPr="00C51B1F" w:rsidTr="0017245D">
        <w:tc>
          <w:tcPr>
            <w:tcW w:w="1125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  <w:tc>
          <w:tcPr>
            <w:tcW w:w="6354" w:type="dxa"/>
          </w:tcPr>
          <w:p w:rsidR="00334860" w:rsidRDefault="00334860" w:rsidP="0017245D">
            <w:pPr>
              <w:pStyle w:val="Header"/>
              <w:tabs>
                <w:tab w:val="clear" w:pos="4153"/>
                <w:tab w:val="clear" w:pos="8306"/>
                <w:tab w:val="left" w:pos="435"/>
                <w:tab w:val="left" w:leader="dot" w:pos="6105"/>
              </w:tabs>
              <w:spacing w:line="336" w:lineRule="auto"/>
              <w:ind w:left="429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2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>.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>1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  <w:t xml:space="preserve">Deskripsi Teori 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334860" w:rsidRDefault="00334860" w:rsidP="0017245D">
            <w:pPr>
              <w:pStyle w:val="Header"/>
              <w:tabs>
                <w:tab w:val="clear" w:pos="4153"/>
                <w:tab w:val="clear" w:pos="8306"/>
                <w:tab w:val="left" w:pos="435"/>
                <w:tab w:val="left" w:leader="dot" w:pos="6105"/>
              </w:tabs>
              <w:spacing w:line="336" w:lineRule="auto"/>
              <w:ind w:left="858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2.1.1 Pengertian Impelentasi 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334860" w:rsidRDefault="00334860" w:rsidP="0017245D">
            <w:pPr>
              <w:pStyle w:val="Header"/>
              <w:tabs>
                <w:tab w:val="clear" w:pos="4153"/>
                <w:tab w:val="clear" w:pos="8306"/>
                <w:tab w:val="left" w:pos="435"/>
                <w:tab w:val="left" w:leader="dot" w:pos="6105"/>
              </w:tabs>
              <w:spacing w:line="336" w:lineRule="auto"/>
              <w:ind w:left="858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2.1.2 Konsep Kemiskinan 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334860" w:rsidRDefault="00334860" w:rsidP="0017245D">
            <w:pPr>
              <w:pStyle w:val="Header"/>
              <w:tabs>
                <w:tab w:val="clear" w:pos="4153"/>
                <w:tab w:val="clear" w:pos="8306"/>
                <w:tab w:val="left" w:pos="435"/>
                <w:tab w:val="left" w:leader="dot" w:pos="6105"/>
              </w:tabs>
              <w:spacing w:line="336" w:lineRule="auto"/>
              <w:ind w:left="858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2.1.3 Konsep Pembangunan Masyarakat Desa 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334860" w:rsidRDefault="00334860" w:rsidP="0017245D">
            <w:pPr>
              <w:pStyle w:val="Header"/>
              <w:tabs>
                <w:tab w:val="clear" w:pos="4153"/>
                <w:tab w:val="clear" w:pos="8306"/>
                <w:tab w:val="left" w:leader="dot" w:pos="6105"/>
              </w:tabs>
              <w:spacing w:line="336" w:lineRule="auto"/>
              <w:ind w:left="975" w:hanging="14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lastRenderedPageBreak/>
              <w:t xml:space="preserve">2.1.3.1 Konsep Pemberdayaan Masyarakat 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334860" w:rsidRDefault="00334860" w:rsidP="0017245D">
            <w:pPr>
              <w:pStyle w:val="Header"/>
              <w:tabs>
                <w:tab w:val="clear" w:pos="4153"/>
                <w:tab w:val="clear" w:pos="8306"/>
                <w:tab w:val="left" w:leader="dot" w:pos="6105"/>
              </w:tabs>
              <w:spacing w:line="336" w:lineRule="auto"/>
              <w:ind w:left="975" w:hanging="14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2.1.3.2 Prinsip-prinsip Pemberdayaan Manusia 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334860" w:rsidRDefault="00334860" w:rsidP="0017245D">
            <w:pPr>
              <w:pStyle w:val="Header"/>
              <w:tabs>
                <w:tab w:val="clear" w:pos="4153"/>
                <w:tab w:val="clear" w:pos="8306"/>
                <w:tab w:val="left" w:leader="dot" w:pos="6105"/>
              </w:tabs>
              <w:spacing w:line="336" w:lineRule="auto"/>
              <w:ind w:left="415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2.1.4 Konsep PNPM Mandiri Pedesaan 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334860" w:rsidRDefault="00334860" w:rsidP="0017245D">
            <w:pPr>
              <w:pStyle w:val="Header"/>
              <w:tabs>
                <w:tab w:val="clear" w:pos="4153"/>
                <w:tab w:val="clear" w:pos="8306"/>
                <w:tab w:val="left" w:leader="dot" w:pos="6105"/>
              </w:tabs>
              <w:spacing w:line="336" w:lineRule="auto"/>
              <w:ind w:left="975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2.1.4.1 Dasar Hukum PNPM Mandiri Pedesaan 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334860" w:rsidRDefault="00334860" w:rsidP="0017245D">
            <w:pPr>
              <w:pStyle w:val="Header"/>
              <w:tabs>
                <w:tab w:val="clear" w:pos="4153"/>
                <w:tab w:val="clear" w:pos="8306"/>
                <w:tab w:val="left" w:leader="dot" w:pos="6105"/>
              </w:tabs>
              <w:spacing w:line="336" w:lineRule="auto"/>
              <w:ind w:left="975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2.1.4.2 Prinsip-prinsip 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334860" w:rsidRDefault="00334860" w:rsidP="0017245D">
            <w:pPr>
              <w:pStyle w:val="Header"/>
              <w:tabs>
                <w:tab w:val="clear" w:pos="4153"/>
                <w:tab w:val="clear" w:pos="8306"/>
                <w:tab w:val="left" w:leader="dot" w:pos="6105"/>
              </w:tabs>
              <w:spacing w:line="336" w:lineRule="auto"/>
              <w:ind w:left="975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2.1.4.3 Strategi 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334860" w:rsidRDefault="00334860" w:rsidP="0017245D">
            <w:pPr>
              <w:pStyle w:val="Header"/>
              <w:tabs>
                <w:tab w:val="clear" w:pos="4153"/>
                <w:tab w:val="clear" w:pos="8306"/>
                <w:tab w:val="left" w:leader="dot" w:pos="6105"/>
              </w:tabs>
              <w:spacing w:line="336" w:lineRule="auto"/>
              <w:ind w:left="975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2.1.4.4 Jenis Kegiatan 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334860" w:rsidRDefault="00334860" w:rsidP="0017245D">
            <w:pPr>
              <w:pStyle w:val="Header"/>
              <w:tabs>
                <w:tab w:val="clear" w:pos="4153"/>
                <w:tab w:val="clear" w:pos="8306"/>
                <w:tab w:val="left" w:leader="dot" w:pos="6105"/>
              </w:tabs>
              <w:spacing w:line="336" w:lineRule="auto"/>
              <w:ind w:left="975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2.1.4.5 Kegiatan Yang Tidak Boleh Didanai 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0A5AD2" w:rsidRPr="00C51B1F" w:rsidRDefault="000A5AD2" w:rsidP="0017245D">
            <w:pPr>
              <w:pStyle w:val="Header"/>
              <w:tabs>
                <w:tab w:val="clear" w:pos="4153"/>
                <w:tab w:val="clear" w:pos="8306"/>
                <w:tab w:val="left" w:leader="dot" w:pos="6105"/>
              </w:tabs>
              <w:spacing w:line="336" w:lineRule="auto"/>
              <w:ind w:left="975" w:right="-170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2.1.4.6 Kode Etik PNPM Mandiri Pedesaan </w:t>
            </w:r>
            <w:r w:rsidR="0017245D"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</w:tc>
        <w:tc>
          <w:tcPr>
            <w:tcW w:w="851" w:type="dxa"/>
          </w:tcPr>
          <w:p w:rsidR="00334860" w:rsidRDefault="007E49AA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36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lastRenderedPageBreak/>
              <w:t>23</w:t>
            </w:r>
          </w:p>
          <w:p w:rsidR="00334860" w:rsidRDefault="007E49AA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36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23</w:t>
            </w:r>
          </w:p>
          <w:p w:rsidR="00334860" w:rsidRDefault="007E49AA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36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29</w:t>
            </w:r>
          </w:p>
          <w:p w:rsidR="00334860" w:rsidRDefault="007E49AA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36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31</w:t>
            </w:r>
          </w:p>
          <w:p w:rsidR="00334860" w:rsidRDefault="007E49AA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36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lastRenderedPageBreak/>
              <w:t>33</w:t>
            </w:r>
          </w:p>
          <w:p w:rsidR="00334860" w:rsidRDefault="007E49AA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36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35</w:t>
            </w:r>
          </w:p>
          <w:p w:rsidR="00334860" w:rsidRDefault="007E49AA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36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36</w:t>
            </w:r>
          </w:p>
          <w:p w:rsidR="00334860" w:rsidRDefault="007E49AA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36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37</w:t>
            </w:r>
          </w:p>
          <w:p w:rsidR="00334860" w:rsidRDefault="007E49AA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36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38</w:t>
            </w:r>
          </w:p>
          <w:p w:rsidR="00334860" w:rsidRDefault="007E49AA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36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39</w:t>
            </w:r>
          </w:p>
          <w:p w:rsidR="00334860" w:rsidRDefault="007E49AA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36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39</w:t>
            </w:r>
          </w:p>
          <w:p w:rsidR="00334860" w:rsidRDefault="007E49AA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40</w:t>
            </w:r>
          </w:p>
          <w:p w:rsidR="000A5AD2" w:rsidRPr="00C51B1F" w:rsidRDefault="000A5AD2" w:rsidP="0017245D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41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  <w:tc>
          <w:tcPr>
            <w:tcW w:w="6354" w:type="dxa"/>
          </w:tcPr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left" w:pos="429"/>
                <w:tab w:val="left" w:leader="dot" w:pos="6105"/>
              </w:tabs>
              <w:spacing w:line="360" w:lineRule="auto"/>
              <w:jc w:val="both"/>
              <w:rPr>
                <w:rFonts w:ascii="Times New Roman" w:hAnsi="Times New Roman"/>
                <w:noProof w:val="0"/>
                <w:lang w:val="fi-FI" w:bidi="ar-SA"/>
              </w:rPr>
            </w:pPr>
            <w:r>
              <w:rPr>
                <w:rFonts w:ascii="Times New Roman" w:hAnsi="Times New Roman"/>
                <w:noProof w:val="0"/>
                <w:lang w:val="fi-FI" w:bidi="ar-SA"/>
              </w:rPr>
              <w:t>2.2</w:t>
            </w:r>
            <w:r>
              <w:rPr>
                <w:rFonts w:ascii="Times New Roman" w:hAnsi="Times New Roman"/>
                <w:noProof w:val="0"/>
                <w:lang w:val="fi-FI" w:bidi="ar-SA"/>
              </w:rPr>
              <w:tab/>
              <w:t xml:space="preserve">Kerangka Berfikir  </w:t>
            </w:r>
            <w:r>
              <w:rPr>
                <w:rFonts w:ascii="Times New Roman" w:hAnsi="Times New Roman"/>
                <w:noProof w:val="0"/>
                <w:lang w:val="fi-FI" w:bidi="ar-SA"/>
              </w:rPr>
              <w:tab/>
            </w:r>
          </w:p>
        </w:tc>
        <w:tc>
          <w:tcPr>
            <w:tcW w:w="851" w:type="dxa"/>
          </w:tcPr>
          <w:p w:rsidR="00334860" w:rsidRPr="00C51B1F" w:rsidRDefault="00E35CFB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41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  <w:tc>
          <w:tcPr>
            <w:tcW w:w="6354" w:type="dxa"/>
          </w:tcPr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left" w:pos="415"/>
                <w:tab w:val="left" w:leader="dot" w:pos="6105"/>
              </w:tabs>
              <w:spacing w:line="360" w:lineRule="auto"/>
              <w:ind w:left="415" w:hanging="415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2.3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  <w:t xml:space="preserve">Hipotesis Penelitian 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</w:tc>
        <w:tc>
          <w:tcPr>
            <w:tcW w:w="851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4</w:t>
            </w:r>
            <w:r w:rsidR="00E35CFB">
              <w:rPr>
                <w:rFonts w:ascii="Times New Roman" w:hAnsi="Times New Roman"/>
                <w:noProof w:val="0"/>
                <w:lang w:val="sv-SE" w:bidi="ar-SA"/>
              </w:rPr>
              <w:t>5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both"/>
              <w:rPr>
                <w:rFonts w:ascii="Times New Roman" w:hAnsi="Times New Roman"/>
                <w:b/>
                <w:noProof w:val="0"/>
                <w:lang w:val="sv-SE" w:bidi="ar-SA"/>
              </w:rPr>
            </w:pPr>
            <w:r w:rsidRPr="00C51B1F">
              <w:rPr>
                <w:rFonts w:ascii="Times New Roman" w:hAnsi="Times New Roman"/>
                <w:b/>
                <w:noProof w:val="0"/>
                <w:lang w:val="sv-SE" w:bidi="ar-SA"/>
              </w:rPr>
              <w:t>BAB III</w:t>
            </w:r>
          </w:p>
        </w:tc>
        <w:tc>
          <w:tcPr>
            <w:tcW w:w="6354" w:type="dxa"/>
          </w:tcPr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left" w:pos="298"/>
                <w:tab w:val="left" w:pos="6105"/>
              </w:tabs>
              <w:spacing w:line="360" w:lineRule="auto"/>
              <w:ind w:left="312" w:hanging="312"/>
              <w:jc w:val="both"/>
              <w:rPr>
                <w:rFonts w:ascii="Times New Roman" w:hAnsi="Times New Roman"/>
                <w:b/>
                <w:noProof w:val="0"/>
                <w:lang w:val="sv-SE" w:bidi="ar-SA"/>
              </w:rPr>
            </w:pPr>
            <w:r w:rsidRPr="00C51B1F">
              <w:rPr>
                <w:rFonts w:ascii="Times New Roman" w:hAnsi="Times New Roman"/>
                <w:b/>
                <w:noProof w:val="0"/>
                <w:lang w:val="sv-SE" w:bidi="ar-SA"/>
              </w:rPr>
              <w:t>METODE</w:t>
            </w:r>
            <w:r>
              <w:rPr>
                <w:rFonts w:ascii="Times New Roman" w:hAnsi="Times New Roman"/>
                <w:b/>
                <w:noProof w:val="0"/>
                <w:lang w:val="sv-SE" w:bidi="ar-SA"/>
              </w:rPr>
              <w:t>LOGI</w:t>
            </w:r>
            <w:r w:rsidRPr="00C51B1F">
              <w:rPr>
                <w:rFonts w:ascii="Times New Roman" w:hAnsi="Times New Roman"/>
                <w:b/>
                <w:noProof w:val="0"/>
                <w:lang w:val="sv-SE" w:bidi="ar-SA"/>
              </w:rPr>
              <w:t xml:space="preserve"> </w:t>
            </w:r>
            <w:r>
              <w:rPr>
                <w:rFonts w:ascii="Times New Roman" w:hAnsi="Times New Roman"/>
                <w:b/>
                <w:noProof w:val="0"/>
                <w:lang w:val="sv-SE" w:bidi="ar-SA"/>
              </w:rPr>
              <w:t xml:space="preserve"> </w:t>
            </w:r>
            <w:r w:rsidRPr="00C51B1F">
              <w:rPr>
                <w:rFonts w:ascii="Times New Roman" w:hAnsi="Times New Roman"/>
                <w:b/>
                <w:noProof w:val="0"/>
                <w:lang w:val="sv-SE" w:bidi="ar-SA"/>
              </w:rPr>
              <w:t xml:space="preserve">PENELITIAN </w:t>
            </w:r>
          </w:p>
        </w:tc>
        <w:tc>
          <w:tcPr>
            <w:tcW w:w="851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</w:tr>
      <w:tr w:rsidR="00334860" w:rsidRPr="00C51B1F" w:rsidTr="0017245D">
        <w:tc>
          <w:tcPr>
            <w:tcW w:w="1125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  <w:tc>
          <w:tcPr>
            <w:tcW w:w="6354" w:type="dxa"/>
          </w:tcPr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left" w:leader="dot" w:pos="435"/>
                <w:tab w:val="left" w:leader="dot" w:pos="6105"/>
              </w:tabs>
              <w:spacing w:line="360" w:lineRule="auto"/>
              <w:ind w:left="429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3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>.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>1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  <w:t xml:space="preserve">Metodelogi Penelitian 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</w:tc>
        <w:tc>
          <w:tcPr>
            <w:tcW w:w="851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4</w:t>
            </w:r>
            <w:r w:rsidR="00E35CFB">
              <w:rPr>
                <w:rFonts w:ascii="Times New Roman" w:hAnsi="Times New Roman"/>
                <w:noProof w:val="0"/>
                <w:lang w:val="sv-SE" w:bidi="ar-SA"/>
              </w:rPr>
              <w:t>6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  <w:tc>
          <w:tcPr>
            <w:tcW w:w="6354" w:type="dxa"/>
          </w:tcPr>
          <w:p w:rsidR="00334860" w:rsidRDefault="00334860" w:rsidP="0017245D">
            <w:pPr>
              <w:pStyle w:val="Header"/>
              <w:tabs>
                <w:tab w:val="clear" w:pos="4153"/>
                <w:tab w:val="clear" w:pos="8306"/>
                <w:tab w:val="left" w:leader="dot" w:pos="435"/>
                <w:tab w:val="left" w:leader="dot" w:pos="6105"/>
              </w:tabs>
              <w:spacing w:line="360" w:lineRule="auto"/>
              <w:ind w:left="429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3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>.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>2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  <w:t xml:space="preserve">Instrumen Penelitian 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left" w:leader="dot" w:pos="435"/>
                <w:tab w:val="left" w:leader="dot" w:pos="6105"/>
              </w:tabs>
              <w:spacing w:line="360" w:lineRule="auto"/>
              <w:ind w:left="858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3.2.1 Operasionalisasi Variabel 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</w:tc>
        <w:tc>
          <w:tcPr>
            <w:tcW w:w="851" w:type="dxa"/>
          </w:tcPr>
          <w:p w:rsidR="00334860" w:rsidRDefault="00E35CFB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48</w:t>
            </w:r>
          </w:p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4</w:t>
            </w:r>
            <w:r w:rsidR="00E35CFB">
              <w:rPr>
                <w:rFonts w:ascii="Times New Roman" w:hAnsi="Times New Roman"/>
                <w:noProof w:val="0"/>
                <w:lang w:val="sv-SE" w:bidi="ar-SA"/>
              </w:rPr>
              <w:t>9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  <w:tc>
          <w:tcPr>
            <w:tcW w:w="6354" w:type="dxa"/>
          </w:tcPr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left" w:leader="dot" w:pos="435"/>
                <w:tab w:val="left" w:leader="dot" w:pos="6105"/>
              </w:tabs>
              <w:spacing w:line="360" w:lineRule="auto"/>
              <w:ind w:left="429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3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>.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>3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  <w:t xml:space="preserve">Populasi dan Sampel Penelitian 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</w:tc>
        <w:tc>
          <w:tcPr>
            <w:tcW w:w="851" w:type="dxa"/>
          </w:tcPr>
          <w:p w:rsidR="00334860" w:rsidRPr="00C51B1F" w:rsidRDefault="00E35CFB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53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  <w:tc>
          <w:tcPr>
            <w:tcW w:w="6354" w:type="dxa"/>
          </w:tcPr>
          <w:p w:rsidR="00334860" w:rsidRDefault="00334860" w:rsidP="0017245D">
            <w:pPr>
              <w:pStyle w:val="Header"/>
              <w:tabs>
                <w:tab w:val="clear" w:pos="4153"/>
                <w:tab w:val="clear" w:pos="8306"/>
                <w:tab w:val="left" w:leader="dot" w:pos="435"/>
                <w:tab w:val="left" w:leader="dot" w:pos="6105"/>
              </w:tabs>
              <w:spacing w:line="360" w:lineRule="auto"/>
              <w:ind w:left="864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3.3.1 Populasi 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334860" w:rsidRDefault="00334860" w:rsidP="0017245D">
            <w:pPr>
              <w:pStyle w:val="Header"/>
              <w:tabs>
                <w:tab w:val="clear" w:pos="4153"/>
                <w:tab w:val="clear" w:pos="8306"/>
                <w:tab w:val="left" w:leader="dot" w:pos="435"/>
                <w:tab w:val="left" w:leader="dot" w:pos="6105"/>
              </w:tabs>
              <w:spacing w:line="360" w:lineRule="auto"/>
              <w:ind w:left="864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3.3.2 Sampel Penelitian 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left" w:leader="dot" w:pos="435"/>
                <w:tab w:val="left" w:leader="dot" w:pos="6105"/>
              </w:tabs>
              <w:spacing w:line="360" w:lineRule="auto"/>
              <w:ind w:left="864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 xml:space="preserve">3.3.3 Teknik Pengolahan Data dan Analisis Data 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</w:tc>
        <w:tc>
          <w:tcPr>
            <w:tcW w:w="851" w:type="dxa"/>
          </w:tcPr>
          <w:p w:rsidR="00334860" w:rsidRDefault="00E35CFB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53</w:t>
            </w:r>
          </w:p>
          <w:p w:rsidR="00334860" w:rsidRDefault="00E35CFB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54</w:t>
            </w:r>
          </w:p>
          <w:p w:rsidR="00334860" w:rsidRPr="00C51B1F" w:rsidRDefault="00E35CFB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54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</w:p>
        </w:tc>
        <w:tc>
          <w:tcPr>
            <w:tcW w:w="6354" w:type="dxa"/>
          </w:tcPr>
          <w:p w:rsidR="00334860" w:rsidRPr="00C51B1F" w:rsidRDefault="00334860" w:rsidP="0017245D">
            <w:pPr>
              <w:pStyle w:val="Header"/>
              <w:tabs>
                <w:tab w:val="clear" w:pos="4153"/>
                <w:tab w:val="clear" w:pos="8306"/>
                <w:tab w:val="left" w:pos="435"/>
                <w:tab w:val="left" w:leader="dot" w:pos="6105"/>
              </w:tabs>
              <w:spacing w:line="360" w:lineRule="auto"/>
              <w:ind w:left="429" w:hanging="429"/>
              <w:jc w:val="both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3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>.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>4</w:t>
            </w:r>
            <w:r>
              <w:rPr>
                <w:rFonts w:ascii="Times New Roman" w:hAnsi="Times New Roman"/>
                <w:noProof w:val="0"/>
                <w:lang w:val="sv-SE" w:bidi="ar-SA"/>
              </w:rPr>
              <w:tab/>
              <w:t xml:space="preserve">Tempat dan Waktu Penelitian </w:t>
            </w:r>
            <w:r w:rsidRPr="00C51B1F">
              <w:rPr>
                <w:rFonts w:ascii="Times New Roman" w:hAnsi="Times New Roman"/>
                <w:noProof w:val="0"/>
                <w:lang w:val="sv-SE" w:bidi="ar-SA"/>
              </w:rPr>
              <w:tab/>
            </w:r>
          </w:p>
        </w:tc>
        <w:tc>
          <w:tcPr>
            <w:tcW w:w="851" w:type="dxa"/>
          </w:tcPr>
          <w:p w:rsidR="00334860" w:rsidRPr="00C51B1F" w:rsidRDefault="00334860" w:rsidP="00F34D00">
            <w:pPr>
              <w:pStyle w:val="Header"/>
              <w:tabs>
                <w:tab w:val="clear" w:pos="4153"/>
                <w:tab w:val="clear" w:pos="8306"/>
                <w:tab w:val="right" w:pos="7667"/>
                <w:tab w:val="right" w:pos="8228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lang w:val="sv-SE" w:bidi="ar-SA"/>
              </w:rPr>
            </w:pPr>
            <w:r>
              <w:rPr>
                <w:rFonts w:ascii="Times New Roman" w:hAnsi="Times New Roman"/>
                <w:noProof w:val="0"/>
                <w:lang w:val="sv-SE" w:bidi="ar-SA"/>
              </w:rPr>
              <w:t>5</w:t>
            </w:r>
            <w:r w:rsidR="00E35CFB">
              <w:rPr>
                <w:rFonts w:ascii="Times New Roman" w:hAnsi="Times New Roman"/>
                <w:noProof w:val="0"/>
                <w:lang w:val="sv-SE" w:bidi="ar-SA"/>
              </w:rPr>
              <w:t>8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B648A2" w:rsidRDefault="00334860" w:rsidP="00F34D00">
            <w:pPr>
              <w:spacing w:line="360" w:lineRule="auto"/>
              <w:rPr>
                <w:b/>
                <w:lang w:val="sv-SE"/>
              </w:rPr>
            </w:pPr>
            <w:r w:rsidRPr="00B648A2">
              <w:rPr>
                <w:b/>
                <w:lang w:val="sv-SE"/>
              </w:rPr>
              <w:t>BAB  IV</w:t>
            </w:r>
          </w:p>
        </w:tc>
        <w:tc>
          <w:tcPr>
            <w:tcW w:w="6354" w:type="dxa"/>
          </w:tcPr>
          <w:p w:rsidR="00334860" w:rsidRPr="00B648A2" w:rsidRDefault="00334860" w:rsidP="0017245D">
            <w:pPr>
              <w:tabs>
                <w:tab w:val="left" w:pos="6105"/>
              </w:tabs>
              <w:spacing w:line="360" w:lineRule="auto"/>
              <w:rPr>
                <w:b/>
                <w:lang w:val="sv-SE"/>
              </w:rPr>
            </w:pPr>
            <w:r>
              <w:rPr>
                <w:b/>
                <w:lang w:val="sv-SE"/>
              </w:rPr>
              <w:t>HASIL PENELITIAN</w:t>
            </w:r>
          </w:p>
        </w:tc>
        <w:tc>
          <w:tcPr>
            <w:tcW w:w="851" w:type="dxa"/>
          </w:tcPr>
          <w:p w:rsidR="00334860" w:rsidRPr="00722E7D" w:rsidRDefault="00334860" w:rsidP="00F34D00">
            <w:pPr>
              <w:spacing w:line="360" w:lineRule="auto"/>
              <w:rPr>
                <w:lang w:val="sv-SE"/>
              </w:rPr>
            </w:pPr>
          </w:p>
        </w:tc>
      </w:tr>
      <w:tr w:rsidR="00334860" w:rsidRPr="00C51B1F" w:rsidTr="0017245D">
        <w:tc>
          <w:tcPr>
            <w:tcW w:w="1125" w:type="dxa"/>
          </w:tcPr>
          <w:p w:rsidR="00334860" w:rsidRPr="00722E7D" w:rsidRDefault="00334860" w:rsidP="00F34D0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54" w:type="dxa"/>
          </w:tcPr>
          <w:p w:rsidR="00334860" w:rsidRPr="00722E7D" w:rsidRDefault="00334860" w:rsidP="0017245D">
            <w:pPr>
              <w:tabs>
                <w:tab w:val="left" w:leader="dot" w:pos="6105"/>
              </w:tabs>
              <w:spacing w:line="360" w:lineRule="auto"/>
              <w:rPr>
                <w:lang w:val="sv-SE"/>
              </w:rPr>
            </w:pPr>
            <w:r w:rsidRPr="00722E7D">
              <w:rPr>
                <w:lang w:val="sv-SE"/>
              </w:rPr>
              <w:t>4.1  Deskripsi Objek Penelitian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ab/>
            </w:r>
          </w:p>
          <w:p w:rsidR="00334860" w:rsidRPr="00722E7D" w:rsidRDefault="00334860" w:rsidP="0017245D">
            <w:pPr>
              <w:tabs>
                <w:tab w:val="left" w:leader="dot" w:pos="6105"/>
              </w:tabs>
              <w:spacing w:line="360" w:lineRule="auto"/>
              <w:ind w:left="360"/>
              <w:rPr>
                <w:lang w:val="sv-SE"/>
              </w:rPr>
            </w:pPr>
            <w:r w:rsidRPr="00722E7D">
              <w:rPr>
                <w:lang w:val="sv-SE"/>
              </w:rPr>
              <w:t>4.1.1  P</w:t>
            </w:r>
            <w:r w:rsidR="00E35CFB">
              <w:rPr>
                <w:lang w:val="sv-SE"/>
              </w:rPr>
              <w:t>e</w:t>
            </w:r>
            <w:r w:rsidRPr="00722E7D">
              <w:rPr>
                <w:lang w:val="sv-SE"/>
              </w:rPr>
              <w:t>rangkat Kelurahan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ab/>
            </w:r>
          </w:p>
          <w:p w:rsidR="00334860" w:rsidRPr="00722E7D" w:rsidRDefault="00334860" w:rsidP="0017245D">
            <w:pPr>
              <w:tabs>
                <w:tab w:val="left" w:leader="dot" w:pos="6105"/>
              </w:tabs>
              <w:spacing w:line="360" w:lineRule="auto"/>
              <w:ind w:left="360"/>
              <w:rPr>
                <w:lang w:val="sv-SE"/>
              </w:rPr>
            </w:pPr>
            <w:r w:rsidRPr="00722E7D">
              <w:rPr>
                <w:lang w:val="sv-SE"/>
              </w:rPr>
              <w:t>4.1.2  Kependudukan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ab/>
            </w:r>
          </w:p>
          <w:p w:rsidR="00334860" w:rsidRPr="00722E7D" w:rsidRDefault="00334860" w:rsidP="0017245D">
            <w:pPr>
              <w:tabs>
                <w:tab w:val="left" w:leader="dot" w:pos="6105"/>
              </w:tabs>
              <w:spacing w:line="360" w:lineRule="auto"/>
              <w:ind w:left="360"/>
              <w:rPr>
                <w:lang w:val="sv-SE"/>
              </w:rPr>
            </w:pPr>
            <w:r w:rsidRPr="00722E7D">
              <w:rPr>
                <w:lang w:val="sv-SE"/>
              </w:rPr>
              <w:t>4.1.3  Pendidikan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ab/>
            </w:r>
          </w:p>
          <w:p w:rsidR="00334860" w:rsidRPr="00722E7D" w:rsidRDefault="00334860" w:rsidP="0017245D">
            <w:pPr>
              <w:tabs>
                <w:tab w:val="left" w:leader="dot" w:pos="6105"/>
              </w:tabs>
              <w:spacing w:line="360" w:lineRule="auto"/>
              <w:ind w:left="360"/>
              <w:rPr>
                <w:lang w:val="sv-SE"/>
              </w:rPr>
            </w:pPr>
            <w:r w:rsidRPr="00722E7D">
              <w:rPr>
                <w:lang w:val="sv-SE"/>
              </w:rPr>
              <w:t>4.1.4  Mata Pencaharian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ab/>
            </w:r>
          </w:p>
          <w:p w:rsidR="00334860" w:rsidRPr="00722E7D" w:rsidRDefault="00334860" w:rsidP="0017245D">
            <w:pPr>
              <w:tabs>
                <w:tab w:val="left" w:leader="dot" w:pos="6105"/>
              </w:tabs>
              <w:spacing w:line="360" w:lineRule="auto"/>
              <w:ind w:left="360"/>
              <w:rPr>
                <w:lang w:val="sv-SE"/>
              </w:rPr>
            </w:pPr>
            <w:r w:rsidRPr="00722E7D">
              <w:rPr>
                <w:lang w:val="sv-SE"/>
              </w:rPr>
              <w:t>4.1.5  Perumahan dan Jenis Pemukiman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ab/>
            </w:r>
          </w:p>
        </w:tc>
        <w:tc>
          <w:tcPr>
            <w:tcW w:w="851" w:type="dxa"/>
          </w:tcPr>
          <w:p w:rsidR="00334860" w:rsidRPr="00722E7D" w:rsidRDefault="00E35CFB" w:rsidP="0017245D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60</w:t>
            </w:r>
          </w:p>
          <w:p w:rsidR="00334860" w:rsidRPr="00722E7D" w:rsidRDefault="00E35CFB" w:rsidP="0017245D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61</w:t>
            </w:r>
          </w:p>
          <w:p w:rsidR="00334860" w:rsidRPr="00722E7D" w:rsidRDefault="00E35CFB" w:rsidP="0017245D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61</w:t>
            </w:r>
          </w:p>
          <w:p w:rsidR="00334860" w:rsidRPr="00722E7D" w:rsidRDefault="00E35CFB" w:rsidP="0017245D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62</w:t>
            </w:r>
          </w:p>
          <w:p w:rsidR="00334860" w:rsidRPr="00722E7D" w:rsidRDefault="00E35CFB" w:rsidP="0017245D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63</w:t>
            </w:r>
          </w:p>
          <w:p w:rsidR="00334860" w:rsidRPr="00722E7D" w:rsidRDefault="00E35CFB" w:rsidP="0017245D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65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722E7D" w:rsidRDefault="00334860" w:rsidP="00F34D0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54" w:type="dxa"/>
          </w:tcPr>
          <w:p w:rsidR="00334860" w:rsidRPr="00722E7D" w:rsidRDefault="00334860" w:rsidP="0017245D">
            <w:pPr>
              <w:tabs>
                <w:tab w:val="left" w:leader="dot" w:pos="6105"/>
              </w:tabs>
              <w:spacing w:line="360" w:lineRule="auto"/>
              <w:rPr>
                <w:lang w:val="sv-SE"/>
              </w:rPr>
            </w:pPr>
            <w:r w:rsidRPr="00722E7D">
              <w:rPr>
                <w:lang w:val="sv-SE"/>
              </w:rPr>
              <w:t>4.2  Deskripsi Data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ab/>
            </w:r>
          </w:p>
        </w:tc>
        <w:tc>
          <w:tcPr>
            <w:tcW w:w="851" w:type="dxa"/>
          </w:tcPr>
          <w:p w:rsidR="00334860" w:rsidRPr="00722E7D" w:rsidRDefault="00E35CFB" w:rsidP="0017245D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65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722E7D" w:rsidRDefault="00334860" w:rsidP="00F34D0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54" w:type="dxa"/>
          </w:tcPr>
          <w:p w:rsidR="00334860" w:rsidRPr="00722E7D" w:rsidRDefault="00334860" w:rsidP="0017245D">
            <w:pPr>
              <w:tabs>
                <w:tab w:val="left" w:leader="dot" w:pos="6105"/>
              </w:tabs>
              <w:spacing w:line="360" w:lineRule="auto"/>
              <w:rPr>
                <w:lang w:val="sv-SE"/>
              </w:rPr>
            </w:pPr>
            <w:r w:rsidRPr="00722E7D">
              <w:rPr>
                <w:lang w:val="sv-SE"/>
              </w:rPr>
              <w:t>4.3  Pengujian Persyaratan Statistik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ab/>
            </w:r>
          </w:p>
          <w:p w:rsidR="00334860" w:rsidRPr="00722E7D" w:rsidRDefault="00334860" w:rsidP="0017245D">
            <w:pPr>
              <w:tabs>
                <w:tab w:val="left" w:leader="dot" w:pos="6105"/>
              </w:tabs>
              <w:spacing w:line="360" w:lineRule="auto"/>
              <w:ind w:left="360"/>
              <w:rPr>
                <w:lang w:val="sv-SE"/>
              </w:rPr>
            </w:pPr>
            <w:r w:rsidRPr="00722E7D">
              <w:rPr>
                <w:lang w:val="sv-SE"/>
              </w:rPr>
              <w:t>4.3.1  Uji Validitas Instrumen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ab/>
            </w:r>
          </w:p>
          <w:p w:rsidR="00334860" w:rsidRPr="00722E7D" w:rsidRDefault="00334860" w:rsidP="0017245D">
            <w:pPr>
              <w:tabs>
                <w:tab w:val="left" w:leader="dot" w:pos="6105"/>
              </w:tabs>
              <w:spacing w:line="360" w:lineRule="auto"/>
              <w:ind w:left="360"/>
              <w:rPr>
                <w:lang w:val="sv-SE"/>
              </w:rPr>
            </w:pPr>
            <w:r w:rsidRPr="00722E7D">
              <w:rPr>
                <w:lang w:val="sv-SE"/>
              </w:rPr>
              <w:t>4.3.2  Uji Reliabilitas Instrumen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ab/>
            </w:r>
          </w:p>
          <w:p w:rsidR="00334860" w:rsidRPr="00722E7D" w:rsidRDefault="00334860" w:rsidP="0017245D">
            <w:pPr>
              <w:tabs>
                <w:tab w:val="left" w:leader="dot" w:pos="6105"/>
              </w:tabs>
              <w:spacing w:line="360" w:lineRule="auto"/>
              <w:ind w:left="360"/>
              <w:rPr>
                <w:lang w:val="sv-SE"/>
              </w:rPr>
            </w:pPr>
            <w:r w:rsidRPr="00722E7D">
              <w:rPr>
                <w:lang w:val="sv-SE"/>
              </w:rPr>
              <w:lastRenderedPageBreak/>
              <w:t>4.3.3  Uji Frekuensi dan Normalitas data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ab/>
            </w:r>
          </w:p>
        </w:tc>
        <w:tc>
          <w:tcPr>
            <w:tcW w:w="851" w:type="dxa"/>
          </w:tcPr>
          <w:p w:rsidR="00334860" w:rsidRPr="00722E7D" w:rsidRDefault="00E35CFB" w:rsidP="0017245D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92</w:t>
            </w:r>
          </w:p>
          <w:p w:rsidR="00334860" w:rsidRPr="00722E7D" w:rsidRDefault="00E35CFB" w:rsidP="0017245D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92</w:t>
            </w:r>
          </w:p>
          <w:p w:rsidR="00334860" w:rsidRPr="00722E7D" w:rsidRDefault="00E35CFB" w:rsidP="0017245D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94</w:t>
            </w:r>
          </w:p>
          <w:p w:rsidR="00334860" w:rsidRPr="00722E7D" w:rsidRDefault="00E35CFB" w:rsidP="0017245D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94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722E7D" w:rsidRDefault="00334860" w:rsidP="00F34D0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54" w:type="dxa"/>
          </w:tcPr>
          <w:p w:rsidR="00334860" w:rsidRPr="00722E7D" w:rsidRDefault="00334860" w:rsidP="0017245D">
            <w:pPr>
              <w:tabs>
                <w:tab w:val="left" w:leader="dot" w:pos="6105"/>
              </w:tabs>
              <w:spacing w:line="360" w:lineRule="auto"/>
              <w:rPr>
                <w:lang w:val="sv-SE"/>
              </w:rPr>
            </w:pPr>
            <w:r w:rsidRPr="00722E7D">
              <w:rPr>
                <w:lang w:val="sv-SE"/>
              </w:rPr>
              <w:t>4.4  Pengujian Hipotesis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ab/>
            </w:r>
          </w:p>
        </w:tc>
        <w:tc>
          <w:tcPr>
            <w:tcW w:w="851" w:type="dxa"/>
          </w:tcPr>
          <w:p w:rsidR="00334860" w:rsidRPr="00722E7D" w:rsidRDefault="00334860" w:rsidP="0017245D">
            <w:pPr>
              <w:spacing w:line="360" w:lineRule="auto"/>
              <w:jc w:val="center"/>
              <w:rPr>
                <w:lang w:val="sv-SE"/>
              </w:rPr>
            </w:pPr>
            <w:r w:rsidRPr="00722E7D">
              <w:rPr>
                <w:lang w:val="sv-SE"/>
              </w:rPr>
              <w:t>9</w:t>
            </w:r>
            <w:r w:rsidR="00E35CFB">
              <w:rPr>
                <w:lang w:val="sv-SE"/>
              </w:rPr>
              <w:t>8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722E7D" w:rsidRDefault="00334860" w:rsidP="00F34D0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54" w:type="dxa"/>
          </w:tcPr>
          <w:p w:rsidR="00334860" w:rsidRPr="00722E7D" w:rsidRDefault="00334860" w:rsidP="0017245D">
            <w:pPr>
              <w:tabs>
                <w:tab w:val="left" w:leader="dot" w:pos="6105"/>
              </w:tabs>
              <w:spacing w:line="360" w:lineRule="auto"/>
              <w:rPr>
                <w:lang w:val="sv-SE"/>
              </w:rPr>
            </w:pPr>
            <w:r w:rsidRPr="00722E7D">
              <w:rPr>
                <w:lang w:val="sv-SE"/>
              </w:rPr>
              <w:t>4.5  Interpretasi Hasil Penelitian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ab/>
            </w:r>
          </w:p>
        </w:tc>
        <w:tc>
          <w:tcPr>
            <w:tcW w:w="851" w:type="dxa"/>
          </w:tcPr>
          <w:p w:rsidR="00334860" w:rsidRPr="00722E7D" w:rsidRDefault="00E35CFB" w:rsidP="0017245D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101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722E7D" w:rsidRDefault="00334860" w:rsidP="00F34D0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54" w:type="dxa"/>
          </w:tcPr>
          <w:p w:rsidR="00334860" w:rsidRPr="00722E7D" w:rsidRDefault="00334860" w:rsidP="0017245D">
            <w:pPr>
              <w:tabs>
                <w:tab w:val="left" w:leader="dot" w:pos="6105"/>
              </w:tabs>
              <w:spacing w:line="360" w:lineRule="auto"/>
              <w:rPr>
                <w:lang w:val="sv-SE"/>
              </w:rPr>
            </w:pPr>
            <w:r w:rsidRPr="00722E7D">
              <w:rPr>
                <w:lang w:val="sv-SE"/>
              </w:rPr>
              <w:t>4.6  Pembahasan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ab/>
            </w:r>
          </w:p>
        </w:tc>
        <w:tc>
          <w:tcPr>
            <w:tcW w:w="851" w:type="dxa"/>
          </w:tcPr>
          <w:p w:rsidR="00334860" w:rsidRPr="00722E7D" w:rsidRDefault="00E35CFB" w:rsidP="0017245D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103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722E7D" w:rsidRDefault="00334860" w:rsidP="00F34D00">
            <w:pPr>
              <w:spacing w:line="360" w:lineRule="auto"/>
              <w:rPr>
                <w:b/>
                <w:lang w:val="sv-SE"/>
              </w:rPr>
            </w:pPr>
            <w:r w:rsidRPr="00722E7D">
              <w:rPr>
                <w:b/>
                <w:lang w:val="sv-SE"/>
              </w:rPr>
              <w:t>BAB V</w:t>
            </w:r>
          </w:p>
        </w:tc>
        <w:tc>
          <w:tcPr>
            <w:tcW w:w="6354" w:type="dxa"/>
          </w:tcPr>
          <w:p w:rsidR="00334860" w:rsidRPr="00722E7D" w:rsidRDefault="00334860" w:rsidP="0017245D">
            <w:pPr>
              <w:tabs>
                <w:tab w:val="left" w:leader="dot" w:pos="6105"/>
              </w:tabs>
              <w:spacing w:line="360" w:lineRule="auto"/>
              <w:rPr>
                <w:b/>
                <w:lang w:val="sv-SE"/>
              </w:rPr>
            </w:pPr>
            <w:r w:rsidRPr="00722E7D">
              <w:rPr>
                <w:b/>
                <w:lang w:val="sv-SE"/>
              </w:rPr>
              <w:t>PENUTUP</w:t>
            </w:r>
          </w:p>
        </w:tc>
        <w:tc>
          <w:tcPr>
            <w:tcW w:w="851" w:type="dxa"/>
          </w:tcPr>
          <w:p w:rsidR="00334860" w:rsidRPr="00722E7D" w:rsidRDefault="00334860" w:rsidP="0017245D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334860" w:rsidRPr="00C51B1F" w:rsidTr="0017245D">
        <w:tc>
          <w:tcPr>
            <w:tcW w:w="1125" w:type="dxa"/>
          </w:tcPr>
          <w:p w:rsidR="00334860" w:rsidRPr="00722E7D" w:rsidRDefault="00334860" w:rsidP="00F34D0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54" w:type="dxa"/>
          </w:tcPr>
          <w:p w:rsidR="00334860" w:rsidRPr="00722E7D" w:rsidRDefault="00334860" w:rsidP="0017245D">
            <w:pPr>
              <w:tabs>
                <w:tab w:val="left" w:leader="dot" w:pos="6105"/>
              </w:tabs>
              <w:spacing w:line="360" w:lineRule="auto"/>
              <w:rPr>
                <w:lang w:val="sv-SE"/>
              </w:rPr>
            </w:pPr>
            <w:r w:rsidRPr="00722E7D">
              <w:rPr>
                <w:lang w:val="sv-SE"/>
              </w:rPr>
              <w:t>5.1  Kesimpulan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ab/>
            </w:r>
          </w:p>
        </w:tc>
        <w:tc>
          <w:tcPr>
            <w:tcW w:w="851" w:type="dxa"/>
          </w:tcPr>
          <w:p w:rsidR="00334860" w:rsidRPr="00722E7D" w:rsidRDefault="00334860" w:rsidP="0017245D">
            <w:pPr>
              <w:spacing w:line="360" w:lineRule="auto"/>
              <w:jc w:val="center"/>
              <w:rPr>
                <w:lang w:val="sv-SE"/>
              </w:rPr>
            </w:pPr>
            <w:r w:rsidRPr="00722E7D">
              <w:rPr>
                <w:lang w:val="sv-SE"/>
              </w:rPr>
              <w:t>10</w:t>
            </w:r>
            <w:r w:rsidR="00E35CFB">
              <w:rPr>
                <w:lang w:val="sv-SE"/>
              </w:rPr>
              <w:t>8</w:t>
            </w:r>
          </w:p>
        </w:tc>
      </w:tr>
      <w:tr w:rsidR="00334860" w:rsidRPr="00C51B1F" w:rsidTr="0017245D">
        <w:tc>
          <w:tcPr>
            <w:tcW w:w="1125" w:type="dxa"/>
          </w:tcPr>
          <w:p w:rsidR="00334860" w:rsidRPr="00722E7D" w:rsidRDefault="00334860" w:rsidP="00F34D0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54" w:type="dxa"/>
          </w:tcPr>
          <w:p w:rsidR="00334860" w:rsidRPr="00722E7D" w:rsidRDefault="00334860" w:rsidP="0017245D">
            <w:pPr>
              <w:tabs>
                <w:tab w:val="left" w:leader="dot" w:pos="6105"/>
              </w:tabs>
              <w:spacing w:line="360" w:lineRule="auto"/>
              <w:rPr>
                <w:lang w:val="sv-SE"/>
              </w:rPr>
            </w:pPr>
            <w:r w:rsidRPr="00722E7D">
              <w:rPr>
                <w:lang w:val="sv-SE"/>
              </w:rPr>
              <w:t>5.2  Saran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ab/>
            </w:r>
          </w:p>
        </w:tc>
        <w:tc>
          <w:tcPr>
            <w:tcW w:w="851" w:type="dxa"/>
          </w:tcPr>
          <w:p w:rsidR="00334860" w:rsidRPr="00722E7D" w:rsidRDefault="00334860" w:rsidP="0017245D">
            <w:pPr>
              <w:spacing w:line="360" w:lineRule="auto"/>
              <w:jc w:val="center"/>
              <w:rPr>
                <w:lang w:val="sv-SE"/>
              </w:rPr>
            </w:pPr>
            <w:r w:rsidRPr="00722E7D">
              <w:rPr>
                <w:lang w:val="sv-SE"/>
              </w:rPr>
              <w:t>10</w:t>
            </w:r>
            <w:r w:rsidR="00E35CFB">
              <w:rPr>
                <w:lang w:val="sv-SE"/>
              </w:rPr>
              <w:t>9</w:t>
            </w:r>
          </w:p>
        </w:tc>
      </w:tr>
      <w:tr w:rsidR="00334860" w:rsidRPr="00C51B1F" w:rsidTr="0017245D">
        <w:tc>
          <w:tcPr>
            <w:tcW w:w="7479" w:type="dxa"/>
            <w:gridSpan w:val="2"/>
          </w:tcPr>
          <w:p w:rsidR="00334860" w:rsidRPr="00E35CFB" w:rsidRDefault="00334860" w:rsidP="0017245D">
            <w:pPr>
              <w:tabs>
                <w:tab w:val="left" w:leader="dot" w:pos="7230"/>
              </w:tabs>
              <w:spacing w:line="360" w:lineRule="auto"/>
              <w:rPr>
                <w:b/>
                <w:lang w:val="sv-SE"/>
              </w:rPr>
            </w:pPr>
            <w:r w:rsidRPr="00E35CFB">
              <w:rPr>
                <w:b/>
                <w:lang w:val="sv-SE"/>
              </w:rPr>
              <w:t xml:space="preserve">DAFTAR PUSTAKA </w:t>
            </w:r>
            <w:r w:rsidRPr="00E35CFB">
              <w:rPr>
                <w:lang w:val="sv-SE"/>
              </w:rPr>
              <w:tab/>
            </w:r>
          </w:p>
        </w:tc>
        <w:tc>
          <w:tcPr>
            <w:tcW w:w="851" w:type="dxa"/>
          </w:tcPr>
          <w:p w:rsidR="00334860" w:rsidRPr="00722E7D" w:rsidRDefault="00E35CFB" w:rsidP="0017245D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112</w:t>
            </w:r>
          </w:p>
        </w:tc>
      </w:tr>
      <w:tr w:rsidR="00334860" w:rsidRPr="00C51B1F" w:rsidTr="0017245D">
        <w:tc>
          <w:tcPr>
            <w:tcW w:w="7479" w:type="dxa"/>
            <w:gridSpan w:val="2"/>
          </w:tcPr>
          <w:p w:rsidR="00334860" w:rsidRPr="00722E7D" w:rsidRDefault="00334860" w:rsidP="00E53A2A">
            <w:pPr>
              <w:tabs>
                <w:tab w:val="left" w:leader="dot" w:pos="7513"/>
              </w:tabs>
              <w:spacing w:line="360" w:lineRule="auto"/>
              <w:rPr>
                <w:lang w:val="sv-SE"/>
              </w:rPr>
            </w:pPr>
            <w:r w:rsidRPr="00722E7D">
              <w:rPr>
                <w:lang w:val="sv-SE"/>
              </w:rPr>
              <w:t>LAMPIRAN LAMPIRAN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851" w:type="dxa"/>
          </w:tcPr>
          <w:p w:rsidR="00334860" w:rsidRPr="00722E7D" w:rsidRDefault="00334860" w:rsidP="00E53A2A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</w:tc>
      </w:tr>
    </w:tbl>
    <w:p w:rsidR="00AC064C" w:rsidRDefault="00E53A2A" w:rsidP="00334860">
      <w:pPr>
        <w:jc w:val="both"/>
      </w:pPr>
      <w:r>
        <w:t>RIWAYAT HIDUP</w:t>
      </w: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334860">
      <w:pPr>
        <w:jc w:val="both"/>
      </w:pPr>
    </w:p>
    <w:p w:rsidR="00900580" w:rsidRDefault="00900580" w:rsidP="00900580">
      <w:pPr>
        <w:jc w:val="center"/>
        <w:rPr>
          <w:b/>
        </w:rPr>
      </w:pPr>
      <w:r w:rsidRPr="00900580">
        <w:rPr>
          <w:b/>
        </w:rPr>
        <w:lastRenderedPageBreak/>
        <w:t>DAFTAR TABEL</w:t>
      </w: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spacing w:line="360" w:lineRule="auto"/>
        <w:jc w:val="right"/>
        <w:rPr>
          <w:i/>
          <w:sz w:val="20"/>
          <w:szCs w:val="20"/>
        </w:rPr>
      </w:pPr>
      <w:r w:rsidRPr="00900580">
        <w:rPr>
          <w:i/>
          <w:sz w:val="20"/>
          <w:szCs w:val="20"/>
        </w:rPr>
        <w:t>Halaman</w:t>
      </w: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6320"/>
        <w:gridCol w:w="595"/>
      </w:tblGrid>
      <w:tr w:rsidR="00900580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900580" w:rsidRPr="00574CC7" w:rsidRDefault="00900580" w:rsidP="00900580">
            <w:r w:rsidRPr="00574CC7">
              <w:t xml:space="preserve">Tabel </w:t>
            </w:r>
            <w:r w:rsidR="0017245D"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900580" w:rsidRPr="00574CC7" w:rsidRDefault="0017245D" w:rsidP="00900580">
            <w:pPr>
              <w:tabs>
                <w:tab w:val="left" w:leader="dot" w:pos="6303"/>
              </w:tabs>
            </w:pPr>
            <w:r>
              <w:t xml:space="preserve">Krietria RTSM dan RTM </w:t>
            </w:r>
            <w:r w:rsidR="00900580" w:rsidRPr="00574CC7"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580" w:rsidRPr="00574CC7" w:rsidRDefault="0017245D" w:rsidP="0017245D">
            <w:pPr>
              <w:jc w:val="center"/>
            </w:pPr>
            <w:r>
              <w:t>8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>
              <w:t>Tabel 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7245D" w:rsidRDefault="0017245D" w:rsidP="00900580">
            <w:pPr>
              <w:tabs>
                <w:tab w:val="left" w:leader="dot" w:pos="6303"/>
              </w:tabs>
            </w:pPr>
            <w:r>
              <w:t xml:space="preserve">Program Usaha Ekonomi dan Program Sarana dan Prasarana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Default="0017245D" w:rsidP="0017245D">
            <w:pPr>
              <w:jc w:val="center"/>
            </w:pPr>
            <w:r>
              <w:t>9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BE5471">
            <w:r w:rsidRPr="00574CC7">
              <w:t xml:space="preserve">Tabel </w:t>
            </w:r>
            <w:r>
              <w:t>3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BE5471">
            <w:pPr>
              <w:tabs>
                <w:tab w:val="left" w:leader="dot" w:pos="6303"/>
              </w:tabs>
            </w:pPr>
            <w:r w:rsidRPr="00574CC7">
              <w:t xml:space="preserve">Kisi-kisi Instrumen Penelitian </w:t>
            </w:r>
            <w:r w:rsidRPr="00574CC7"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Default="0017245D" w:rsidP="0017245D">
            <w:pPr>
              <w:jc w:val="center"/>
            </w:pPr>
            <w:r>
              <w:t>52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 xml:space="preserve">Skor Dalam Penelitian </w:t>
            </w:r>
            <w:r w:rsidRPr="00574CC7"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53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5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 xml:space="preserve">Waktu dan Pelaksanaan Penelitian </w:t>
            </w:r>
            <w:r w:rsidRPr="00574CC7"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 w:rsidRPr="00574CC7">
              <w:t>5</w:t>
            </w:r>
            <w:r>
              <w:t>9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6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Jumlah Penduduk laki-laki dan Perempuan Menurut Kelompok  Umur Tahun 2009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</w:p>
          <w:p w:rsidR="0017245D" w:rsidRPr="00574CC7" w:rsidRDefault="0017245D" w:rsidP="0017245D">
            <w:pPr>
              <w:jc w:val="center"/>
            </w:pPr>
            <w:r>
              <w:t>62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7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Jumlah Penduduk Menurut Tingkat Pendidikan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63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8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Jumlah Penduduk Menurut Mata Pencaharian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64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9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Responden Terhadap Tujua</w:t>
            </w:r>
            <w:r>
              <w:t>n PNPM Mandiri Perdesaan Dalam M</w:t>
            </w:r>
            <w:r w:rsidRPr="00574CC7">
              <w:t>ensejahterakan Warga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 w:rsidRPr="00574CC7">
              <w:t>6</w:t>
            </w:r>
            <w:r>
              <w:t>6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10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Responden terhadap Kesempatan Kerja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 w:rsidRPr="00574CC7">
              <w:t>6</w:t>
            </w:r>
            <w:r>
              <w:t>7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11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</w:t>
            </w:r>
            <w:r>
              <w:t>onden Terhadap Program SPP dan P</w:t>
            </w:r>
            <w:r w:rsidRPr="00574CC7">
              <w:t>erbaikan Sarana Prasarana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 w:rsidRPr="00574CC7">
              <w:t>6</w:t>
            </w:r>
            <w:r>
              <w:t>8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12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</w:t>
            </w:r>
            <w:r>
              <w:t>ban Responden Terhadap Tingkat Kebutuhan W</w:t>
            </w:r>
            <w:r w:rsidRPr="00574CC7">
              <w:t>a</w:t>
            </w:r>
            <w:r>
              <w:t>rga dan Pendidikan Warga D</w:t>
            </w:r>
            <w:r w:rsidRPr="00574CC7">
              <w:t>iperhatikan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 w:rsidRPr="00574CC7">
              <w:t>6</w:t>
            </w:r>
            <w:r>
              <w:t>9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13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Responde</w:t>
            </w:r>
            <w:r>
              <w:t>n terhadap Sistem Pemberdayaan W</w:t>
            </w:r>
            <w:r w:rsidRPr="00574CC7">
              <w:t>arga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71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14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Responden Terhadap Kete</w:t>
            </w:r>
            <w:r>
              <w:t>raampilan Yang Diberikan Tim PNPM Mandiri</w:t>
            </w:r>
            <w:r w:rsidRPr="00574CC7">
              <w:t xml:space="preserve"> 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72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15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Responden Terhadap Fasilitas Teknologi Komputer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73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16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Responden Terhadap Pemberian Modal Yang Terbatas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74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17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Responden Terhadap Banyaknya Sarana Prasarana Yang Harus Diperbaiki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75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18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Responden Terhadap Pertanggung jawaban Tim PNPM Mandiri Perdesaan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76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19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Responden Terhadap Motivasi Warga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 w:rsidRPr="00574CC7">
              <w:t>7</w:t>
            </w:r>
            <w:r>
              <w:t>7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20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Responden Terhadap Prinsip Yang Diberikan Adalah Usaha Kecil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Default="0017245D" w:rsidP="0017245D">
            <w:pPr>
              <w:jc w:val="center"/>
            </w:pPr>
          </w:p>
          <w:p w:rsidR="0017245D" w:rsidRPr="00574CC7" w:rsidRDefault="0017245D" w:rsidP="0017245D">
            <w:pPr>
              <w:jc w:val="center"/>
            </w:pPr>
            <w:r w:rsidRPr="00574CC7">
              <w:t>7</w:t>
            </w:r>
            <w:r>
              <w:t>8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21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Responden Terhadap Pengendalian Usaha SPP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 w:rsidRPr="00574CC7">
              <w:t>7</w:t>
            </w:r>
            <w:r>
              <w:t>9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22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Responden Terhadap Sikap Tim PNPM Mandiri Perdesaan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80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23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Responden Terhadap Respon Tim PNPM Mandiri Perdesaan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81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24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 xml:space="preserve">Distribusi jawaban Responden terhadap </w:t>
            </w:r>
            <w:r>
              <w:t>Pengaturan Tugas Yang D</w:t>
            </w:r>
            <w:r w:rsidRPr="00574CC7">
              <w:t>ilakukan Tim PNPM Mandiri Perdesaan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83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25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Responden terhadap Kepatuhan Warga Terhadap Tim PNPM Mandiri Perdesaan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84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26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 xml:space="preserve">Distribusi Jawaban Responden Terhadap Komunikasi dan </w:t>
            </w:r>
            <w:r w:rsidRPr="00574CC7">
              <w:lastRenderedPageBreak/>
              <w:t>Koordinasi tim PNPM Mandiri Dengan Warga.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E3B" w:rsidRDefault="00D72E3B" w:rsidP="0017245D">
            <w:pPr>
              <w:jc w:val="center"/>
            </w:pPr>
          </w:p>
          <w:p w:rsidR="0017245D" w:rsidRPr="00574CC7" w:rsidRDefault="0017245D" w:rsidP="0017245D">
            <w:pPr>
              <w:jc w:val="center"/>
            </w:pPr>
            <w:r>
              <w:lastRenderedPageBreak/>
              <w:t>85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lastRenderedPageBreak/>
              <w:t xml:space="preserve">Tabel </w:t>
            </w:r>
            <w:r>
              <w:t>27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Responden Terhadap Pengawasan dan Pemantauan dari Tingkat Kecamatan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86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28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Responden Terhadap Sosialisasi PNPM Mandiri Kepada Warga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 w:rsidRPr="00574CC7">
              <w:t>8</w:t>
            </w:r>
            <w:r>
              <w:t>7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29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 xml:space="preserve">Distribusi Jawaban Responden Terhadap Ketepatan jadwal Dalam Melaksanakan Perbaikan Sarana Prasarana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 w:rsidRPr="00574CC7">
              <w:t>8</w:t>
            </w:r>
            <w:r>
              <w:t>8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30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Responden terhadap Pembangunan sarana Prasarana Cukup Memecahkan Permasalahan Pembangunan Desa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 w:rsidRPr="00574CC7">
              <w:t>8</w:t>
            </w:r>
            <w:r>
              <w:t>9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31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Jawaban responden terhadap Plaksanaan PNPM Mandiri Dipengaruhi Budaya Tertentu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90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7245D" w:rsidRPr="00574CC7" w:rsidRDefault="0017245D" w:rsidP="00900580">
            <w:r w:rsidRPr="00574CC7">
              <w:t xml:space="preserve">Tabel </w:t>
            </w:r>
            <w:r>
              <w:t>32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 xml:space="preserve">Distribusi jawaban Responden Terhadap Kegiatan Yang Dilaksanakan PNPM Mandiri Mengutamakan Kepentingan Warga 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91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r w:rsidRPr="00574CC7">
              <w:t xml:space="preserve">Tabel </w:t>
            </w:r>
            <w:r>
              <w:t>33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Hasil Uji Validitas Instrumen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93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r w:rsidRPr="00574CC7">
              <w:t xml:space="preserve">Tabel </w:t>
            </w:r>
            <w:r>
              <w:t>34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>
              <w:t xml:space="preserve">Hasil Uji Reliabilitas statistik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94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r>
              <w:t>Tabel 35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Standar Deviasi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95</w:t>
            </w:r>
          </w:p>
        </w:tc>
      </w:tr>
      <w:tr w:rsidR="0017245D" w:rsidRPr="00574CC7" w:rsidTr="00F34D00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r w:rsidRPr="00574CC7">
              <w:t xml:space="preserve">Tabel </w:t>
            </w:r>
            <w:r>
              <w:t>36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5D" w:rsidRPr="00574CC7" w:rsidRDefault="0017245D" w:rsidP="00900580">
            <w:pPr>
              <w:tabs>
                <w:tab w:val="left" w:leader="dot" w:pos="6303"/>
              </w:tabs>
            </w:pPr>
            <w:r w:rsidRPr="00574CC7">
              <w:t>Distribusi Frekuensi</w:t>
            </w:r>
            <w:r>
              <w:t xml:space="preserve"> </w:t>
            </w:r>
            <w: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5D" w:rsidRPr="00574CC7" w:rsidRDefault="0017245D" w:rsidP="0017245D">
            <w:pPr>
              <w:jc w:val="center"/>
            </w:pPr>
            <w:r>
              <w:t>96</w:t>
            </w:r>
          </w:p>
        </w:tc>
      </w:tr>
    </w:tbl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jc w:val="center"/>
        <w:rPr>
          <w:b/>
        </w:rPr>
      </w:pPr>
    </w:p>
    <w:p w:rsidR="00900580" w:rsidRDefault="00900580" w:rsidP="00900580">
      <w:pPr>
        <w:rPr>
          <w:b/>
        </w:rPr>
      </w:pPr>
    </w:p>
    <w:p w:rsidR="00900580" w:rsidRPr="00900580" w:rsidRDefault="00900580" w:rsidP="00900580">
      <w:pPr>
        <w:jc w:val="center"/>
        <w:rPr>
          <w:b/>
        </w:rPr>
      </w:pPr>
      <w:r w:rsidRPr="00900580">
        <w:rPr>
          <w:b/>
        </w:rPr>
        <w:lastRenderedPageBreak/>
        <w:t>DAFTAR GAMBAR</w:t>
      </w:r>
    </w:p>
    <w:p w:rsidR="00900580" w:rsidRDefault="00900580" w:rsidP="00900580">
      <w:pPr>
        <w:jc w:val="center"/>
      </w:pPr>
    </w:p>
    <w:p w:rsidR="00900580" w:rsidRDefault="00900580" w:rsidP="00900580">
      <w:pPr>
        <w:jc w:val="center"/>
      </w:pPr>
    </w:p>
    <w:p w:rsidR="00900580" w:rsidRDefault="00900580" w:rsidP="00900580">
      <w:pPr>
        <w:spacing w:line="360" w:lineRule="auto"/>
        <w:jc w:val="right"/>
        <w:rPr>
          <w:i/>
          <w:sz w:val="20"/>
          <w:szCs w:val="20"/>
        </w:rPr>
      </w:pPr>
      <w:r w:rsidRPr="00900580">
        <w:rPr>
          <w:i/>
          <w:sz w:val="20"/>
          <w:szCs w:val="20"/>
        </w:rPr>
        <w:t>Halaman</w:t>
      </w:r>
    </w:p>
    <w:tbl>
      <w:tblPr>
        <w:tblW w:w="0" w:type="auto"/>
        <w:tblLook w:val="04A0"/>
      </w:tblPr>
      <w:tblGrid>
        <w:gridCol w:w="1728"/>
        <w:gridCol w:w="5760"/>
        <w:gridCol w:w="666"/>
      </w:tblGrid>
      <w:tr w:rsidR="00900580" w:rsidRPr="00ED1051" w:rsidTr="00F34D00">
        <w:tc>
          <w:tcPr>
            <w:tcW w:w="1728" w:type="dxa"/>
            <w:vAlign w:val="bottom"/>
          </w:tcPr>
          <w:p w:rsidR="00900580" w:rsidRPr="00ED1051" w:rsidRDefault="00900580" w:rsidP="00900580">
            <w:r w:rsidRPr="00ED1051">
              <w:t>Gambar  01</w:t>
            </w:r>
          </w:p>
        </w:tc>
        <w:tc>
          <w:tcPr>
            <w:tcW w:w="5760" w:type="dxa"/>
            <w:vAlign w:val="bottom"/>
          </w:tcPr>
          <w:p w:rsidR="00900580" w:rsidRPr="00ED1051" w:rsidRDefault="00900580" w:rsidP="00900580">
            <w:pPr>
              <w:tabs>
                <w:tab w:val="left" w:leader="dot" w:pos="5785"/>
              </w:tabs>
            </w:pPr>
            <w:r>
              <w:t>Kerangka Pemikira</w:t>
            </w:r>
            <w:r w:rsidRPr="00ED1051">
              <w:t>n</w:t>
            </w:r>
            <w:r>
              <w:t xml:space="preserve"> </w:t>
            </w:r>
            <w:r>
              <w:tab/>
            </w:r>
          </w:p>
        </w:tc>
        <w:tc>
          <w:tcPr>
            <w:tcW w:w="666" w:type="dxa"/>
            <w:vAlign w:val="bottom"/>
          </w:tcPr>
          <w:p w:rsidR="00900580" w:rsidRPr="00ED1051" w:rsidRDefault="005A6CA0" w:rsidP="00900580">
            <w:r>
              <w:t>44</w:t>
            </w:r>
          </w:p>
        </w:tc>
      </w:tr>
      <w:tr w:rsidR="00900580" w:rsidRPr="00ED1051" w:rsidTr="00F34D00">
        <w:tc>
          <w:tcPr>
            <w:tcW w:w="1728" w:type="dxa"/>
            <w:vAlign w:val="bottom"/>
          </w:tcPr>
          <w:p w:rsidR="00900580" w:rsidRPr="00ED1051" w:rsidRDefault="00900580" w:rsidP="00900580">
            <w:r w:rsidRPr="00ED1051">
              <w:t>Gambar  02</w:t>
            </w:r>
          </w:p>
        </w:tc>
        <w:tc>
          <w:tcPr>
            <w:tcW w:w="5760" w:type="dxa"/>
            <w:vAlign w:val="bottom"/>
          </w:tcPr>
          <w:p w:rsidR="00900580" w:rsidRPr="00ED1051" w:rsidRDefault="00900580" w:rsidP="00900580">
            <w:pPr>
              <w:tabs>
                <w:tab w:val="left" w:leader="dot" w:pos="5785"/>
              </w:tabs>
            </w:pPr>
            <w:r w:rsidRPr="00ED1051">
              <w:t>Distribusi Data Implementasi PNPM Mandiri</w:t>
            </w:r>
            <w:r>
              <w:t xml:space="preserve"> </w:t>
            </w:r>
            <w:r>
              <w:tab/>
            </w:r>
          </w:p>
        </w:tc>
        <w:tc>
          <w:tcPr>
            <w:tcW w:w="666" w:type="dxa"/>
            <w:vAlign w:val="bottom"/>
          </w:tcPr>
          <w:p w:rsidR="00900580" w:rsidRPr="00ED1051" w:rsidRDefault="00900580" w:rsidP="00900580">
            <w:r w:rsidRPr="00ED1051">
              <w:t>9</w:t>
            </w:r>
            <w:r w:rsidR="006F135F">
              <w:t>8</w:t>
            </w:r>
          </w:p>
        </w:tc>
      </w:tr>
      <w:tr w:rsidR="00900580" w:rsidRPr="00ED1051" w:rsidTr="00F34D00">
        <w:tc>
          <w:tcPr>
            <w:tcW w:w="1728" w:type="dxa"/>
            <w:vAlign w:val="bottom"/>
          </w:tcPr>
          <w:p w:rsidR="00900580" w:rsidRPr="00ED1051" w:rsidRDefault="00900580" w:rsidP="00900580">
            <w:r w:rsidRPr="00ED1051">
              <w:t>Gambar  03</w:t>
            </w:r>
          </w:p>
        </w:tc>
        <w:tc>
          <w:tcPr>
            <w:tcW w:w="5760" w:type="dxa"/>
            <w:vAlign w:val="bottom"/>
          </w:tcPr>
          <w:p w:rsidR="00900580" w:rsidRPr="00ED1051" w:rsidRDefault="00900580" w:rsidP="00900580">
            <w:pPr>
              <w:tabs>
                <w:tab w:val="left" w:leader="dot" w:pos="5785"/>
              </w:tabs>
            </w:pPr>
            <w:r w:rsidRPr="00ED1051">
              <w:t>Uji Hipotesis Pihak Kanan</w:t>
            </w:r>
            <w:r>
              <w:t xml:space="preserve"> </w:t>
            </w:r>
            <w:r>
              <w:tab/>
            </w:r>
          </w:p>
        </w:tc>
        <w:tc>
          <w:tcPr>
            <w:tcW w:w="666" w:type="dxa"/>
            <w:vAlign w:val="bottom"/>
          </w:tcPr>
          <w:p w:rsidR="00900580" w:rsidRPr="00ED1051" w:rsidRDefault="006F135F" w:rsidP="00900580">
            <w:r>
              <w:t>101</w:t>
            </w:r>
          </w:p>
        </w:tc>
      </w:tr>
    </w:tbl>
    <w:p w:rsidR="00900580" w:rsidRPr="00900580" w:rsidRDefault="00900580" w:rsidP="00900580">
      <w:pPr>
        <w:jc w:val="center"/>
      </w:pPr>
    </w:p>
    <w:p w:rsidR="00900580" w:rsidRDefault="00900580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900580">
      <w:pPr>
        <w:jc w:val="center"/>
      </w:pPr>
    </w:p>
    <w:p w:rsidR="004C28D8" w:rsidRDefault="004C28D8" w:rsidP="00E12251">
      <w:pPr>
        <w:spacing w:line="360" w:lineRule="auto"/>
        <w:jc w:val="center"/>
        <w:rPr>
          <w:b/>
        </w:rPr>
      </w:pPr>
      <w:r w:rsidRPr="004C28D8">
        <w:rPr>
          <w:b/>
        </w:rPr>
        <w:lastRenderedPageBreak/>
        <w:t>DAFTAR LAMPIRAN</w:t>
      </w:r>
    </w:p>
    <w:p w:rsidR="00E12251" w:rsidRDefault="00E12251" w:rsidP="00E12251">
      <w:pPr>
        <w:spacing w:line="360" w:lineRule="auto"/>
        <w:jc w:val="both"/>
        <w:rPr>
          <w:b/>
        </w:rPr>
      </w:pPr>
    </w:p>
    <w:p w:rsidR="00E12251" w:rsidRPr="0044096A" w:rsidRDefault="00E12251" w:rsidP="00E12251">
      <w:pPr>
        <w:spacing w:line="360" w:lineRule="auto"/>
        <w:jc w:val="both"/>
      </w:pPr>
      <w:r w:rsidRPr="0044096A">
        <w:t>Lampiran 1</w:t>
      </w:r>
      <w:r w:rsidRPr="0044096A">
        <w:tab/>
        <w:t>Surat Balasan Izin Penelitian</w:t>
      </w:r>
    </w:p>
    <w:p w:rsidR="00E12251" w:rsidRPr="0044096A" w:rsidRDefault="00E12251" w:rsidP="00E12251">
      <w:pPr>
        <w:spacing w:line="360" w:lineRule="auto"/>
        <w:jc w:val="both"/>
      </w:pPr>
      <w:r w:rsidRPr="0044096A">
        <w:t>Lampiran 2</w:t>
      </w:r>
      <w:r w:rsidRPr="0044096A">
        <w:tab/>
        <w:t>Surat Permohonan Izin Penelitian di Kelurahan</w:t>
      </w:r>
    </w:p>
    <w:p w:rsidR="00E12251" w:rsidRPr="0044096A" w:rsidRDefault="00E12251" w:rsidP="00E12251">
      <w:pPr>
        <w:spacing w:line="360" w:lineRule="auto"/>
        <w:jc w:val="both"/>
      </w:pPr>
      <w:r w:rsidRPr="0044096A">
        <w:t>Lampiran 3</w:t>
      </w:r>
      <w:r w:rsidRPr="0044096A">
        <w:tab/>
        <w:t>Daftar Kuesioner Penelitian</w:t>
      </w:r>
    </w:p>
    <w:p w:rsidR="00E12251" w:rsidRPr="0044096A" w:rsidRDefault="0044096A" w:rsidP="00E12251">
      <w:pPr>
        <w:spacing w:line="360" w:lineRule="auto"/>
        <w:jc w:val="both"/>
      </w:pPr>
      <w:r>
        <w:t>Lampiran 4</w:t>
      </w:r>
      <w:r>
        <w:tab/>
        <w:t>Daftar Warga Y</w:t>
      </w:r>
      <w:r w:rsidRPr="0044096A">
        <w:t>ang M</w:t>
      </w:r>
      <w:r w:rsidR="00E12251" w:rsidRPr="0044096A">
        <w:t>enerima Bantuan Simpan Pinjam (SPP)</w:t>
      </w:r>
    </w:p>
    <w:p w:rsidR="00E12251" w:rsidRPr="0044096A" w:rsidRDefault="0044096A" w:rsidP="00E12251">
      <w:pPr>
        <w:spacing w:line="360" w:lineRule="auto"/>
        <w:jc w:val="both"/>
      </w:pPr>
      <w:r w:rsidRPr="0044096A">
        <w:t>Lampiran 5</w:t>
      </w:r>
      <w:r w:rsidRPr="0044096A">
        <w:tab/>
      </w:r>
      <w:r w:rsidR="00E12251" w:rsidRPr="0044096A">
        <w:t>Rincian Rekomendasi Tim Verifikasi</w:t>
      </w:r>
    </w:p>
    <w:p w:rsidR="00E12251" w:rsidRPr="0044096A" w:rsidRDefault="00E12251" w:rsidP="00E12251">
      <w:pPr>
        <w:spacing w:line="360" w:lineRule="auto"/>
        <w:jc w:val="both"/>
      </w:pPr>
      <w:r w:rsidRPr="0044096A">
        <w:t>Lampi</w:t>
      </w:r>
      <w:r w:rsidR="0044096A" w:rsidRPr="0044096A">
        <w:t>ran 6</w:t>
      </w:r>
      <w:r w:rsidR="0044096A" w:rsidRPr="0044096A">
        <w:tab/>
      </w:r>
      <w:r w:rsidRPr="0044096A">
        <w:t>Kriteria dan Katagori RTM dan RTSM</w:t>
      </w:r>
    </w:p>
    <w:p w:rsidR="00E12251" w:rsidRPr="0044096A" w:rsidRDefault="0044096A" w:rsidP="00E12251">
      <w:pPr>
        <w:spacing w:line="360" w:lineRule="auto"/>
        <w:jc w:val="both"/>
      </w:pPr>
      <w:r w:rsidRPr="0044096A">
        <w:t>Lampiran 7</w:t>
      </w:r>
      <w:r w:rsidRPr="0044096A">
        <w:tab/>
      </w:r>
      <w:r w:rsidR="00E12251" w:rsidRPr="0044096A">
        <w:t>Surat Penetapan Kecamatan Majasari</w:t>
      </w:r>
    </w:p>
    <w:p w:rsidR="00E12251" w:rsidRPr="0044096A" w:rsidRDefault="0044096A" w:rsidP="00E12251">
      <w:pPr>
        <w:spacing w:line="360" w:lineRule="auto"/>
        <w:jc w:val="both"/>
      </w:pPr>
      <w:r w:rsidRPr="0044096A">
        <w:t>Lampiran 8</w:t>
      </w:r>
      <w:r w:rsidR="00E12251" w:rsidRPr="0044096A">
        <w:tab/>
        <w:t xml:space="preserve">Laporan Bulanan </w:t>
      </w:r>
      <w:r w:rsidRPr="0044096A">
        <w:t>Prasarana Fisik dan Biaya</w:t>
      </w:r>
    </w:p>
    <w:p w:rsidR="0044096A" w:rsidRPr="0044096A" w:rsidRDefault="0044096A" w:rsidP="00E12251">
      <w:pPr>
        <w:spacing w:line="360" w:lineRule="auto"/>
        <w:jc w:val="both"/>
      </w:pPr>
      <w:r w:rsidRPr="0044096A">
        <w:t>Lampiran 9</w:t>
      </w:r>
      <w:r w:rsidRPr="0044096A">
        <w:tab/>
        <w:t>Tabel Nilai Dalam Distribusi t</w:t>
      </w:r>
    </w:p>
    <w:p w:rsidR="0044096A" w:rsidRPr="0044096A" w:rsidRDefault="0044096A" w:rsidP="00E12251">
      <w:pPr>
        <w:spacing w:line="360" w:lineRule="auto"/>
        <w:jc w:val="both"/>
      </w:pPr>
      <w:r w:rsidRPr="0044096A">
        <w:t>Lampiran 10</w:t>
      </w:r>
      <w:r w:rsidRPr="0044096A">
        <w:tab/>
        <w:t>Tabel Nilai r Product Moment</w:t>
      </w:r>
    </w:p>
    <w:p w:rsidR="0044096A" w:rsidRDefault="0044096A" w:rsidP="00E12251">
      <w:pPr>
        <w:spacing w:line="360" w:lineRule="auto"/>
        <w:jc w:val="both"/>
      </w:pPr>
      <w:r w:rsidRPr="0044096A">
        <w:t>Lampiran 11</w:t>
      </w:r>
      <w:r w:rsidRPr="0044096A">
        <w:tab/>
        <w:t xml:space="preserve"> Tabulasi Jawaban Responden</w:t>
      </w:r>
    </w:p>
    <w:p w:rsidR="00710428" w:rsidRPr="0044096A" w:rsidRDefault="00710428" w:rsidP="00E12251">
      <w:pPr>
        <w:spacing w:line="360" w:lineRule="auto"/>
        <w:jc w:val="both"/>
      </w:pPr>
      <w:r>
        <w:t>Lampiran 12</w:t>
      </w:r>
      <w:r>
        <w:tab/>
        <w:t xml:space="preserve"> Hasil Correlations-SPSS</w:t>
      </w:r>
    </w:p>
    <w:p w:rsidR="0044096A" w:rsidRPr="0044096A" w:rsidRDefault="00710428" w:rsidP="00E12251">
      <w:pPr>
        <w:spacing w:line="360" w:lineRule="auto"/>
        <w:jc w:val="both"/>
      </w:pPr>
      <w:r>
        <w:t>Lampiran 13</w:t>
      </w:r>
      <w:r w:rsidR="0044096A" w:rsidRPr="0044096A">
        <w:tab/>
        <w:t xml:space="preserve"> Catatan di Buku Bimbingan</w:t>
      </w:r>
    </w:p>
    <w:p w:rsidR="0044096A" w:rsidRPr="0044096A" w:rsidRDefault="00710428" w:rsidP="00E12251">
      <w:pPr>
        <w:spacing w:line="360" w:lineRule="auto"/>
        <w:jc w:val="both"/>
      </w:pPr>
      <w:r>
        <w:t>Lampiran 14</w:t>
      </w:r>
      <w:r w:rsidR="0044096A" w:rsidRPr="0044096A">
        <w:tab/>
        <w:t xml:space="preserve"> Daftar Riwayat Hidup</w:t>
      </w:r>
      <w:r w:rsidR="0044096A" w:rsidRPr="0044096A">
        <w:tab/>
      </w:r>
    </w:p>
    <w:p w:rsidR="00E12251" w:rsidRPr="004C28D8" w:rsidRDefault="00E12251" w:rsidP="00E12251">
      <w:pPr>
        <w:rPr>
          <w:b/>
        </w:rPr>
      </w:pPr>
    </w:p>
    <w:p w:rsidR="004C28D8" w:rsidRPr="004C28D8" w:rsidRDefault="004C28D8" w:rsidP="00900580">
      <w:pPr>
        <w:jc w:val="center"/>
        <w:rPr>
          <w:b/>
        </w:rPr>
      </w:pPr>
    </w:p>
    <w:p w:rsidR="004C28D8" w:rsidRDefault="004C28D8" w:rsidP="00900580">
      <w:pPr>
        <w:jc w:val="center"/>
      </w:pPr>
    </w:p>
    <w:p w:rsidR="004C28D8" w:rsidRPr="00900580" w:rsidRDefault="004C28D8" w:rsidP="004C28D8">
      <w:pPr>
        <w:jc w:val="both"/>
      </w:pPr>
    </w:p>
    <w:sectPr w:rsidR="004C28D8" w:rsidRPr="00900580" w:rsidSect="004B558B">
      <w:headerReference w:type="default" r:id="rId6"/>
      <w:pgSz w:w="11909" w:h="16834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9F7" w:rsidRDefault="001459F7" w:rsidP="0017245D">
      <w:r>
        <w:separator/>
      </w:r>
    </w:p>
  </w:endnote>
  <w:endnote w:type="continuationSeparator" w:id="1">
    <w:p w:rsidR="001459F7" w:rsidRDefault="001459F7" w:rsidP="0017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9F7" w:rsidRDefault="001459F7" w:rsidP="0017245D">
      <w:r>
        <w:separator/>
      </w:r>
    </w:p>
  </w:footnote>
  <w:footnote w:type="continuationSeparator" w:id="1">
    <w:p w:rsidR="001459F7" w:rsidRDefault="001459F7" w:rsidP="00172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361"/>
      <w:docPartObj>
        <w:docPartGallery w:val="Page Numbers (Top of Page)"/>
        <w:docPartUnique/>
      </w:docPartObj>
    </w:sdtPr>
    <w:sdtContent>
      <w:p w:rsidR="004B558B" w:rsidRDefault="004B558B">
        <w:pPr>
          <w:pStyle w:val="Header"/>
          <w:jc w:val="right"/>
        </w:pPr>
        <w:fldSimple w:instr=" PAGE   \* MERGEFORMAT ">
          <w:r>
            <w:t>v</w:t>
          </w:r>
        </w:fldSimple>
      </w:p>
    </w:sdtContent>
  </w:sdt>
  <w:p w:rsidR="00202479" w:rsidRDefault="002024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860"/>
    <w:rsid w:val="00064755"/>
    <w:rsid w:val="000A5AD2"/>
    <w:rsid w:val="00145190"/>
    <w:rsid w:val="001459F7"/>
    <w:rsid w:val="0017245D"/>
    <w:rsid w:val="001A3639"/>
    <w:rsid w:val="00202479"/>
    <w:rsid w:val="002A7472"/>
    <w:rsid w:val="00334860"/>
    <w:rsid w:val="0044096A"/>
    <w:rsid w:val="004B558B"/>
    <w:rsid w:val="004C28D8"/>
    <w:rsid w:val="005A6CA0"/>
    <w:rsid w:val="00635AD7"/>
    <w:rsid w:val="00685B65"/>
    <w:rsid w:val="006F135F"/>
    <w:rsid w:val="00710428"/>
    <w:rsid w:val="007E49AA"/>
    <w:rsid w:val="008A3143"/>
    <w:rsid w:val="008F5D12"/>
    <w:rsid w:val="00900580"/>
    <w:rsid w:val="009227F8"/>
    <w:rsid w:val="00A06AFE"/>
    <w:rsid w:val="00AC064C"/>
    <w:rsid w:val="00B3745B"/>
    <w:rsid w:val="00B609EB"/>
    <w:rsid w:val="00C53E9B"/>
    <w:rsid w:val="00C652C4"/>
    <w:rsid w:val="00C8257E"/>
    <w:rsid w:val="00CE5C9A"/>
    <w:rsid w:val="00D72E3B"/>
    <w:rsid w:val="00DE0C97"/>
    <w:rsid w:val="00E12251"/>
    <w:rsid w:val="00E35CFB"/>
    <w:rsid w:val="00E53A2A"/>
    <w:rsid w:val="00EA0767"/>
    <w:rsid w:val="00F02C2B"/>
    <w:rsid w:val="00F31D89"/>
    <w:rsid w:val="00F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860"/>
    <w:pPr>
      <w:tabs>
        <w:tab w:val="center" w:pos="4153"/>
        <w:tab w:val="right" w:pos="8306"/>
      </w:tabs>
    </w:pPr>
    <w:rPr>
      <w:rFonts w:ascii="Arial" w:hAnsi="Arial"/>
      <w:noProof/>
      <w:lang w:bidi="ar-DZ"/>
    </w:rPr>
  </w:style>
  <w:style w:type="character" w:customStyle="1" w:styleId="HeaderChar">
    <w:name w:val="Header Char"/>
    <w:basedOn w:val="DefaultParagraphFont"/>
    <w:link w:val="Header"/>
    <w:uiPriority w:val="99"/>
    <w:rsid w:val="00334860"/>
    <w:rPr>
      <w:rFonts w:ascii="Arial" w:eastAsia="Times New Roman" w:hAnsi="Arial" w:cs="Times New Roman"/>
      <w:noProof/>
      <w:sz w:val="24"/>
      <w:szCs w:val="24"/>
      <w:lang w:val="en-GB" w:bidi="ar-DZ"/>
    </w:rPr>
  </w:style>
  <w:style w:type="paragraph" w:styleId="Footer">
    <w:name w:val="footer"/>
    <w:basedOn w:val="Normal"/>
    <w:link w:val="FooterChar"/>
    <w:uiPriority w:val="99"/>
    <w:semiHidden/>
    <w:unhideWhenUsed/>
    <w:rsid w:val="00172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45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Owner Notebook</cp:lastModifiedBy>
  <cp:revision>26</cp:revision>
  <dcterms:created xsi:type="dcterms:W3CDTF">2011-02-20T03:50:00Z</dcterms:created>
  <dcterms:modified xsi:type="dcterms:W3CDTF">2011-04-05T17:24:00Z</dcterms:modified>
</cp:coreProperties>
</file>