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95" w:rsidRDefault="00001A95"/>
    <w:p w:rsidR="000F33EA" w:rsidRPr="000F33EA" w:rsidRDefault="000F33EA">
      <w:pPr>
        <w:rPr>
          <w:b/>
          <w:sz w:val="28"/>
          <w:szCs w:val="28"/>
          <w:u w:val="single"/>
        </w:rPr>
      </w:pPr>
    </w:p>
    <w:p w:rsidR="00F05166" w:rsidRDefault="00F05166">
      <w:pPr>
        <w:rPr>
          <w:b/>
          <w:sz w:val="28"/>
          <w:szCs w:val="28"/>
          <w:u w:val="single"/>
        </w:rPr>
      </w:pPr>
    </w:p>
    <w:p w:rsidR="00F05166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Historis Publikasi Artikel Utama</w:t>
      </w:r>
    </w:p>
    <w:p w:rsidR="00FC6ECC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Judul: </w:t>
      </w:r>
    </w:p>
    <w:p w:rsidR="00F05166" w:rsidRDefault="00FC6ECC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Corporate Governance Compliance in the Indonesian Banking Industry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Studying the Role of The Board</w:t>
      </w:r>
    </w:p>
    <w:p w:rsidR="00FC6ECC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Publisher:</w:t>
      </w:r>
    </w:p>
    <w:p w:rsidR="00FC6ECC" w:rsidRPr="00FC6ECC" w:rsidRDefault="00FC6ECC">
      <w:pPr>
        <w:rPr>
          <w:sz w:val="28"/>
          <w:szCs w:val="28"/>
        </w:rPr>
      </w:pPr>
      <w:r w:rsidRPr="00FC6ECC">
        <w:rPr>
          <w:sz w:val="28"/>
          <w:szCs w:val="28"/>
        </w:rPr>
        <w:t>MDPI</w:t>
      </w:r>
    </w:p>
    <w:p w:rsidR="00FC6ECC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Nama Jurnal:</w:t>
      </w:r>
    </w:p>
    <w:p w:rsidR="00FC6ECC" w:rsidRDefault="00FC6ECC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Journal of Open Innovation: Technology, Market, and Complexity</w:t>
      </w:r>
    </w:p>
    <w:p w:rsidR="00FC6ECC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Scimago Journal Rank:</w:t>
      </w:r>
    </w:p>
    <w:p w:rsidR="00FC6ECC" w:rsidRPr="00FC6ECC" w:rsidRDefault="00FC6ECC">
      <w:pPr>
        <w:rPr>
          <w:sz w:val="28"/>
          <w:szCs w:val="28"/>
          <w:u w:val="single"/>
        </w:rPr>
      </w:pPr>
      <w:r w:rsidRPr="00FC6ECC">
        <w:rPr>
          <w:sz w:val="28"/>
          <w:szCs w:val="28"/>
          <w:u w:val="single"/>
        </w:rPr>
        <w:t>0</w:t>
      </w:r>
      <w:proofErr w:type="gramStart"/>
      <w:r w:rsidRPr="00FC6ECC">
        <w:rPr>
          <w:sz w:val="28"/>
          <w:szCs w:val="28"/>
          <w:u w:val="single"/>
        </w:rPr>
        <w:t>,46</w:t>
      </w:r>
      <w:proofErr w:type="gramEnd"/>
    </w:p>
    <w:p w:rsidR="00FC6ECC" w:rsidRDefault="00FC6ECC">
      <w:pPr>
        <w:rPr>
          <w:b/>
          <w:sz w:val="28"/>
          <w:szCs w:val="28"/>
          <w:u w:val="single"/>
        </w:rPr>
      </w:pPr>
    </w:p>
    <w:p w:rsidR="00F05166" w:rsidRDefault="00FC6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Historis Korespondensi Publikasi:</w:t>
      </w:r>
    </w:p>
    <w:p w:rsidR="000F33EA" w:rsidRPr="000F33EA" w:rsidRDefault="000F33EA">
      <w:pPr>
        <w:rPr>
          <w:b/>
          <w:sz w:val="28"/>
          <w:szCs w:val="28"/>
          <w:u w:val="single"/>
        </w:rPr>
      </w:pPr>
      <w:r w:rsidRPr="000F33EA">
        <w:rPr>
          <w:b/>
          <w:sz w:val="28"/>
          <w:szCs w:val="28"/>
          <w:u w:val="single"/>
        </w:rPr>
        <w:t>Subbmitted</w:t>
      </w:r>
    </w:p>
    <w:p w:rsidR="000F33EA" w:rsidRDefault="000F33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Thank you very much for uploading the following manuscript to the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MDPI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 system. One of our editors will be in touch with you soon.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Journal name: Journal of Open Innovation: Technology, Market, and Complexity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Manuscript ID: JOItmC-932368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Type of manuscript: Article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Studying the Role of The Board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Authors: Rudi Zulfikar, Niki Lukviarman, Djoko Suhardjanto, Tubagus Ismail *,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Kurniasih Dwi Astuti, Meutia Meutia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Received: 30 August 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E-mails: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rz-zulfikar72@untirta.ac.id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ismailtb@untirta.ac.id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ismailtb@yahoo.com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adeismail73@gmail.com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nien_rz@untirta.ac.id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tia_almer@yahoo.co.id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can follow progress of your manuscript at the following link (login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required):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https://susy.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.com/user/manuscripts/review_info/42664eca18f1015fce6de08fdb38ddb7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The following points were confirmed during submission: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JOItmC is an open access journal with publishing fees of 800 CHF for 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accepted paper (see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.com/about/apc/</w:t>
        </w:r>
      </w:hyperlink>
      <w:r>
        <w:rPr>
          <w:rFonts w:ascii="Arial" w:hAnsi="Arial" w:cs="Arial"/>
          <w:color w:val="222222"/>
          <w:shd w:val="clear" w:color="auto" w:fill="FFFFFF"/>
        </w:rPr>
        <w:t> for details). This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manuscript, if accepted, will be published under an open access Creative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Commons CC BY license (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https://creativecommons.org/licenses/by/4.0/</w:t>
        </w:r>
      </w:hyperlink>
      <w:r>
        <w:rPr>
          <w:rFonts w:ascii="Arial" w:hAnsi="Arial" w:cs="Arial"/>
          <w:color w:val="222222"/>
          <w:shd w:val="clear" w:color="auto" w:fill="FFFFFF"/>
        </w:rPr>
        <w:t>), and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agree to pay the Article Processing Charges as described on the journal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webpage (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.com/journal/JOItmC/apc</w:t>
        </w:r>
      </w:hyperlink>
      <w:r>
        <w:rPr>
          <w:rFonts w:ascii="Arial" w:hAnsi="Arial" w:cs="Arial"/>
          <w:color w:val="222222"/>
          <w:shd w:val="clear" w:color="auto" w:fill="FFFFFF"/>
        </w:rPr>
        <w:t>). See</w:t>
      </w:r>
      <w:r>
        <w:rPr>
          <w:rFonts w:ascii="Arial" w:hAnsi="Arial" w:cs="Arial"/>
          <w:color w:val="222222"/>
        </w:rPr>
        <w:br/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.com/about/openaccess</w:t>
        </w:r>
      </w:hyperlink>
      <w:r>
        <w:rPr>
          <w:rFonts w:ascii="Arial" w:hAnsi="Arial" w:cs="Arial"/>
          <w:color w:val="222222"/>
          <w:shd w:val="clear" w:color="auto" w:fill="FFFFFF"/>
        </w:rPr>
        <w:t> for more information about open access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publishing.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note that you may be entitled to a discount if you have previously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received a discount code or if your institute is participating in the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MDPI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Institutional Open Access Program (IOAP), for more information see</w:t>
      </w:r>
      <w:r>
        <w:rPr>
          <w:rFonts w:ascii="Arial" w:hAnsi="Arial" w:cs="Arial"/>
          <w:color w:val="222222"/>
        </w:rPr>
        <w:br/>
      </w:r>
      <w:hyperlink r:id="rId1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.com/about/ioap</w:t>
        </w:r>
      </w:hyperlink>
      <w:r>
        <w:rPr>
          <w:rFonts w:ascii="Arial" w:hAnsi="Arial" w:cs="Arial"/>
          <w:color w:val="222222"/>
          <w:shd w:val="clear" w:color="auto" w:fill="FFFFFF"/>
        </w:rPr>
        <w:t>. If you have been granted any other special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discounts for your submission, please contact the JOItmC editorial office.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I understand that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a. If previously published material is reproduced in my manuscript, I will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provide proof that I have obtained the necessary copyright permission.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(Please refer to the Rights &amp; Permissions website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hyperlink r:id="rId1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.com/authors/rights</w:t>
        </w:r>
      </w:hyperlink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b. My manuscript is submitted on the understanding that it has not been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published in or submitted to another peer-reviewed journal. Exceptions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rule are papers containing material disclosed at conferences. I confirm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that I will inform the journal editorial office if this is the case for my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manuscript. I confirm that all authors are familiar with and agree with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 of the contents of the manuscript. The journal editorial office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reserves the right to contact all authors to confirm this in case of doubt.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provide email addresses for all authors and an institutional e-mail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address for at least one of the co-authors, and specify the name, address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 for invoicing purposes.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have any questions, please do not hesitate to contact the JOItmC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editorial office at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joitmc@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Kind regards,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JOItmC Editorial Office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St. Alban-Anlage 66, 4052 Basel, Switzerland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E-Mail: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joitmc@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mdpi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Tel. +41 61 683 77 34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Fax: +41 61 302 89 18</w:t>
      </w:r>
    </w:p>
    <w:p w:rsidR="000F33EA" w:rsidRDefault="000F33EA">
      <w:pPr>
        <w:rPr>
          <w:rFonts w:ascii="Arial" w:hAnsi="Arial" w:cs="Arial"/>
          <w:color w:val="222222"/>
          <w:shd w:val="clear" w:color="auto" w:fill="FFFFFF"/>
        </w:rPr>
      </w:pPr>
    </w:p>
    <w:p w:rsidR="000F33EA" w:rsidRPr="000F33EA" w:rsidRDefault="000F33EA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0F33E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Proses setelah Submitted</w:t>
      </w:r>
    </w:p>
    <w:p w:rsidR="000F33EA" w:rsidRPr="000F33EA" w:rsidRDefault="000F33EA" w:rsidP="000F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Your manuscript has been assigned to Glorain Long for further processing who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 act as a point of contact for any questions related to your paper.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Journal: Journal of Open Innovation: Technology, Market, and Complexity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Manuscript ID: JOItmC-932368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Title: Corporate Governance Compliance in the Indonesian Banking Industry: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Studying the Role of The Board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Authors: Rudi Zulfikar , Niki Lukviarman , Djoko Suhardjanto , Tubagus Ismail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*, Kurniasih Dwi Astuti , Meutia Meutia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Received: 30 August 2020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E-mails: </w:t>
      </w:r>
      <w:hyperlink r:id="rId19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rz-zulfikar72@untirta.ac.id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20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ismailtb@untirta.ac.id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21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ismailtb@yahoo.com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22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adeismail73@gmail.com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23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nien_rz@untirta.ac.id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24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tia_almer@yahoo.co.id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 can find it here: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25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https://susy.mdpi.com/user/manuscripts/review_info/42664eca18f1015fce6de08fdb38ddb7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Best regards,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Disclaimer: The information and files contained in this message are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confidential and intended solely for the use of the individual or entity to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whom they are addressed. If you have received this message in error, please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notify me and delete this message from your system. You may not copy this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message in its entirety or in part, or disclose its contents to anyone.</w:t>
      </w:r>
    </w:p>
    <w:p w:rsidR="000F33EA" w:rsidRDefault="000F33EA"/>
    <w:p w:rsidR="000F33EA" w:rsidRDefault="000F33EA"/>
    <w:p w:rsidR="000F33EA" w:rsidRPr="00A76138" w:rsidRDefault="000F33EA">
      <w:pPr>
        <w:rPr>
          <w:b/>
          <w:sz w:val="28"/>
          <w:szCs w:val="28"/>
          <w:u w:val="single"/>
        </w:rPr>
      </w:pPr>
      <w:r w:rsidRPr="00A76138">
        <w:rPr>
          <w:b/>
          <w:sz w:val="28"/>
          <w:szCs w:val="28"/>
          <w:u w:val="single"/>
        </w:rPr>
        <w:t>Keterangan Revisi Mayor</w:t>
      </w:r>
    </w:p>
    <w:p w:rsidR="000F33EA" w:rsidRPr="000F33EA" w:rsidRDefault="000F33EA" w:rsidP="000F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hank you for submitting the following manuscript to JOItmC: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Manuscript ID: JOItmC-932368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Type of manuscript: Article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Title: Corporate Governance Compliance in the Indonesian Banking Industry: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Studying the Role of The Board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Authors: Rudi Zulfikar, Niki Lukviarman, Djoko Suhardjanto, Tubagus Ismail *,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Kurniasih Dwi Astuti, Meutia Meutia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Received: 30 August 2020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E-mails: </w:t>
      </w:r>
      <w:hyperlink r:id="rId26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rz-zulfikar72@untirta.ac.id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27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ismailtb@untirta.ac.id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28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ismailtb@yahoo.com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29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adeismail73@gmail.com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hyperlink r:id="rId30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nien_rz@untirta.ac.id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1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tia_almer@yahoo.co.id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It has been reviewed by experts in the field and we request that you make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major revisions before it is processed further. Please find your manuscript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the review reports at the following link</w:t>
      </w:r>
      <w:proofErr w:type="gramStart"/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2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https://susy.mdpi.com/user/manuscripts/resubmit/42664eca18f1015fce6de08fdb38ddb7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Your co-authors can also view this link if they have an account in our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 system using the e-mail address in this message.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revise the manuscript according to the reviewers' comments and upload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revised file within 10 days. Use the version of your manuscript found at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above link for your revisions, as the editorial office may have made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formatting changes to your original submission. Any revisions should be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clearly highlighted, for example using the "Track Changes" function in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Microsoft Word, so that changes are easily visible to the editors and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reviewers. Please provide a cover letter to explain point-by-point the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details of the revisions in the manuscript and your responses to the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reviewers' comments. Please include in your rebuttal if you found it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impossible to address certain comments. The revised version will be inspected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by the editors and reviewers. Please detail the revisions that have been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made, citing the line number and exact change, so that the editor can check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changes expeditiously. Simple statements like ‘done’ or ‘revised as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requested’ will not be accepted unless the change is simply a typographical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error.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carefully read the guidelines outlined in the 'Instructions for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Authors' on the journal website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3" w:tgtFrame="_blank" w:history="1">
        <w:r w:rsidRPr="000F33E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https://www.mdpi.com/journal/JOItmC/instructions</w:t>
        </w:r>
      </w:hyperlink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and ensure that your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manuscript resubmission adheres to these guidelines. In particular, please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ensure that abbreviations have been defined in parentheses the first time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they appear in the abstract, main text, and in figure or table captions;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citations within the text are in the correct format; references at the end of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text are in the correct format; figures and/or tables are placed at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appropriate positions within the text and are of suitable quality; tables are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prepared in MS Word table format, not as images; and permission has been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obtained and there are no copyright issues. If the reviewers have suggested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 your manuscript should undergo extensive English editing, please have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English in the manuscript thoroughly checked and edited for language and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form.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 not hesitate to contact us if you have any questions regarding the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revision of your manuscript or if you need more time. We look forward to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hearing from you soon.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Kind regards</w:t>
      </w:r>
      <w:proofErr w:type="gramStart"/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Disclaimer: The information and files contained in this message are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confidential and intended solely for the use of the individual or entity to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whom they are addressed. If you have received this message in error, please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notify me and delete this message from your system. You may not copy this</w:t>
      </w:r>
      <w:r w:rsidRPr="000F33E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33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message in its entirety or in part, or disclose its contents to anyone.</w:t>
      </w:r>
    </w:p>
    <w:p w:rsidR="000F33EA" w:rsidRDefault="000F33EA"/>
    <w:p w:rsidR="000F33EA" w:rsidRDefault="00A76138">
      <w:pPr>
        <w:rPr>
          <w:rFonts w:ascii="Arial" w:hAnsi="Arial" w:cs="Arial"/>
          <w:color w:val="222222"/>
          <w:shd w:val="clear" w:color="auto" w:fill="FFFFFF"/>
        </w:rPr>
      </w:pPr>
      <w:r w:rsidRPr="00A76138">
        <w:rPr>
          <w:rFonts w:ascii="Arial" w:hAnsi="Arial" w:cs="Arial"/>
          <w:color w:val="222222"/>
          <w:shd w:val="clear" w:color="auto" w:fill="FFFFFF"/>
        </w:rPr>
        <w:t>We are writing to you about the manuscript JOItmC-932368. We have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received one more report for your paper. It is a positive report. Could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you please revise your paper according to the report as well? Thank you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very much for your cooperation and sorry for the inconvenience brought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to you. After all, your paper will be more and more extraordinary.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hyperlink r:id="rId34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https://susy.mdpi.com/user/manuscripts/resubmit/42664eca18f1015fce6de08fdb38ddb7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In case of any questions, please feel free to let us know.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Best Regards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Glorain</w:t>
      </w: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</w:p>
    <w:p w:rsidR="00A76138" w:rsidRPr="00A76138" w:rsidRDefault="00A76138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A76138">
        <w:rPr>
          <w:rFonts w:ascii="Arial" w:hAnsi="Arial" w:cs="Arial"/>
          <w:b/>
          <w:color w:val="222222"/>
          <w:u w:val="single"/>
          <w:shd w:val="clear" w:color="auto" w:fill="FFFFFF"/>
        </w:rPr>
        <w:t>Reminder Revisi</w:t>
      </w: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  <w:r w:rsidRPr="00A76138">
        <w:rPr>
          <w:rFonts w:ascii="Arial" w:hAnsi="Arial" w:cs="Arial"/>
          <w:color w:val="222222"/>
          <w:shd w:val="clear" w:color="auto" w:fill="FFFFFF"/>
        </w:rPr>
        <w:t>We sent a revision request for the following manuscript on 17 September 2020.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Manuscript ID: JOItmC-932368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Type of manuscript: Article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Industry: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Studying the Role of The Board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Authors: Rudi Zulfikar, Niki Lukviarman, Djoko Suhardjanto, Tubagus Ismail *,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Kurniasih Dwi Astuti, Meutia Meutia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Received: 30 August 2020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E-mails: </w:t>
      </w:r>
      <w:hyperlink r:id="rId35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36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ismailtb@untirta.ac.id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</w:t>
      </w:r>
      <w:r w:rsidRPr="00A76138">
        <w:rPr>
          <w:rFonts w:ascii="Arial" w:hAnsi="Arial" w:cs="Arial"/>
          <w:color w:val="222222"/>
        </w:rPr>
        <w:br/>
      </w:r>
      <w:hyperlink r:id="rId37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ismailtb@yahoo.com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38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adeismail73@gmail.com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39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nien_rz@untirta.ac.id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</w:t>
      </w:r>
      <w:r w:rsidRPr="00A76138">
        <w:rPr>
          <w:rFonts w:ascii="Arial" w:hAnsi="Arial" w:cs="Arial"/>
          <w:color w:val="222222"/>
        </w:rPr>
        <w:br/>
      </w:r>
      <w:hyperlink r:id="rId40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tia_almer@yahoo.co.id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May we kindly ask you to update us on the progress of your revisions? If you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have finished your revisions, please upload the revised version together with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your responses to the reviewers as soon as possible. If you need more time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please let us know.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You can find your manuscript and review reports at this link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 w:rsidRPr="00A76138">
        <w:rPr>
          <w:rFonts w:ascii="Arial" w:hAnsi="Arial" w:cs="Arial"/>
          <w:color w:val="222222"/>
        </w:rPr>
        <w:br/>
      </w:r>
      <w:hyperlink r:id="rId41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https://susy.mdpi.com/user/manuscripts/resubmit/42664eca18f1015fce6de08fdb38ddb7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Thank you in advance for your kind cooperation and we look forward to hearing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from you soon.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lastRenderedPageBreak/>
        <w:t>Disclaimer: The information and files contained in this message are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confidential and intended solely for the use of the individual or entity to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whom they are addressed. If you have received this message in error, please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notify me and delete this message from your system. You may not copy this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message in its entirety or in part, or disclose its contents to anyone.</w:t>
      </w: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  <w:r w:rsidRPr="00A76138">
        <w:rPr>
          <w:rFonts w:ascii="Arial" w:hAnsi="Arial" w:cs="Arial"/>
          <w:color w:val="222222"/>
          <w:shd w:val="clear" w:color="auto" w:fill="FFFFFF"/>
        </w:rPr>
        <w:t>We are writing to confirm whether you have received the email appended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to this one. If you have, could you please kindly let us know the status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of your revised manuscript? If you have finished the revised version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Please upload your revised version by the following link: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hyperlink r:id="rId42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https://susy.mdpi.com/user/manuscripts/resubmit/42664eca18f1015fce6de08fdb38ddb7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Or if you have any questions about this paper, please feel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free to contact us. Your feedback will be highly appreciated.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Best Regards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Glorain</w:t>
      </w:r>
    </w:p>
    <w:p w:rsidR="00A76138" w:rsidRDefault="00A76138">
      <w:pPr>
        <w:rPr>
          <w:rFonts w:ascii="Arial" w:hAnsi="Arial" w:cs="Arial"/>
          <w:color w:val="222222"/>
          <w:shd w:val="clear" w:color="auto" w:fill="FFFFFF"/>
        </w:rPr>
      </w:pPr>
    </w:p>
    <w:p w:rsidR="00A76138" w:rsidRPr="004A51ED" w:rsidRDefault="00A76138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A51ED">
        <w:rPr>
          <w:rFonts w:ascii="Arial" w:hAnsi="Arial" w:cs="Arial"/>
          <w:b/>
          <w:color w:val="222222"/>
          <w:u w:val="single"/>
          <w:shd w:val="clear" w:color="auto" w:fill="FFFFFF"/>
        </w:rPr>
        <w:t>Informasi Revision Submitted.</w:t>
      </w:r>
    </w:p>
    <w:p w:rsidR="00A76138" w:rsidRDefault="00A76138">
      <w:r w:rsidRPr="00A76138">
        <w:rPr>
          <w:rFonts w:ascii="Arial" w:hAnsi="Arial" w:cs="Arial"/>
          <w:color w:val="222222"/>
          <w:shd w:val="clear" w:color="auto" w:fill="FFFFFF"/>
        </w:rPr>
        <w:t>Thank you very much for resubmitting the modified version of the following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manuscript: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Manuscript ID: JOItmC-932368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Type of manuscript: Article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Industry: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Studying the Role of The Board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Authors: Rudi Zulfikar, Niki Lukviarman, Djoko Suhardjanto, Tubagus Ismail *,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Kurniasih Dwi Astuti, Meutia Meutia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Received: 30 August 2020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E-mails: </w:t>
      </w:r>
      <w:hyperlink r:id="rId43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44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ismailtb@untirta.ac.id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</w:t>
      </w:r>
      <w:r w:rsidRPr="00A76138">
        <w:rPr>
          <w:rFonts w:ascii="Arial" w:hAnsi="Arial" w:cs="Arial"/>
          <w:color w:val="222222"/>
        </w:rPr>
        <w:br/>
      </w:r>
      <w:hyperlink r:id="rId45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ismailtb@yahoo.com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46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adeismail73@gmail.com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 </w:t>
      </w:r>
      <w:hyperlink r:id="rId47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nien_rz@untirta.ac.id</w:t>
        </w:r>
      </w:hyperlink>
      <w:r w:rsidRPr="00A76138">
        <w:rPr>
          <w:rFonts w:ascii="Arial" w:hAnsi="Arial" w:cs="Arial"/>
          <w:color w:val="222222"/>
          <w:shd w:val="clear" w:color="auto" w:fill="FFFFFF"/>
        </w:rPr>
        <w:t>,</w:t>
      </w:r>
      <w:r w:rsidRPr="00A76138">
        <w:rPr>
          <w:rFonts w:ascii="Arial" w:hAnsi="Arial" w:cs="Arial"/>
          <w:color w:val="222222"/>
        </w:rPr>
        <w:br/>
      </w:r>
      <w:hyperlink r:id="rId48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tia_almer@yahoo.co.id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hyperlink r:id="rId49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https://susy.mdpi.com/user/manuscripts/review_info/42664eca18f1015fce6de08fdb38ddb7</w:t>
        </w:r>
      </w:hyperlink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A member of the editorial office will be in touch with you soon regarding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progress of the manuscript.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A76138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MDPI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--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lastRenderedPageBreak/>
        <w:t>JOItmC Editorial Office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Postfach, CH-4020 Basel, Switzerland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Office: St. Alban-Anlage 66, CH-4052 Basel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Tel. +41 61 683 77 34 (office)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Fax  +41 61 302 89 18 (office)</w:t>
      </w:r>
      <w:r w:rsidRPr="00A76138">
        <w:rPr>
          <w:rFonts w:ascii="Arial" w:hAnsi="Arial" w:cs="Arial"/>
          <w:color w:val="222222"/>
        </w:rPr>
        <w:br/>
      </w:r>
      <w:r w:rsidRPr="00A76138">
        <w:rPr>
          <w:rFonts w:ascii="Arial" w:hAnsi="Arial" w:cs="Arial"/>
          <w:color w:val="222222"/>
          <w:shd w:val="clear" w:color="auto" w:fill="FFFFFF"/>
        </w:rPr>
        <w:t>E-mail: </w:t>
      </w:r>
      <w:hyperlink r:id="rId50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joitmc@mdpi.com</w:t>
        </w:r>
      </w:hyperlink>
      <w:r w:rsidRPr="00A76138">
        <w:rPr>
          <w:rFonts w:ascii="Arial" w:hAnsi="Arial" w:cs="Arial"/>
          <w:color w:val="222222"/>
        </w:rPr>
        <w:br/>
      </w:r>
      <w:hyperlink r:id="rId51" w:tgtFrame="_blank" w:history="1">
        <w:r w:rsidRPr="00A76138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https://www.mdpi.com/journal/JOItmC/</w:t>
        </w:r>
      </w:hyperlink>
    </w:p>
    <w:p w:rsidR="004A51ED" w:rsidRDefault="004A51ED"/>
    <w:p w:rsidR="004A51ED" w:rsidRDefault="004A51ED"/>
    <w:p w:rsidR="004A51ED" w:rsidRDefault="004A51ED">
      <w:pPr>
        <w:rPr>
          <w:rFonts w:ascii="Arial" w:hAnsi="Arial" w:cs="Arial"/>
          <w:color w:val="222222"/>
          <w:shd w:val="clear" w:color="auto" w:fill="FFFFFF"/>
        </w:rPr>
      </w:pPr>
      <w:r w:rsidRPr="004A51ED">
        <w:rPr>
          <w:rFonts w:ascii="Arial" w:hAnsi="Arial" w:cs="Arial"/>
          <w:color w:val="222222"/>
          <w:shd w:val="clear" w:color="auto" w:fill="FFFFFF"/>
        </w:rPr>
        <w:t>We are pleased to inform you that the following paper has been accepted for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publication on condition of completing minor revisions: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Manuscript ID: JOItmC-932368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Type of manuscript: Article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Industry: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Studying the Role of The Board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Authors: Rudi Zulfikar, Niki Lukviarman, Djoko Suhardjanto, Tubagus Ismail *,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Kurniasih Dwi Astuti, Meutia Meutia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Received: 30 August 2020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E-mails: </w:t>
      </w:r>
      <w:hyperlink r:id="rId52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, </w:t>
      </w:r>
      <w:hyperlink r:id="rId53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ismailtb@untirta.ac.id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,</w:t>
      </w:r>
      <w:r w:rsidRPr="004A51ED">
        <w:rPr>
          <w:rFonts w:ascii="Arial" w:hAnsi="Arial" w:cs="Arial"/>
          <w:color w:val="222222"/>
        </w:rPr>
        <w:br/>
      </w:r>
      <w:hyperlink r:id="rId54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ismailtb@yahoo.com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, </w:t>
      </w:r>
      <w:hyperlink r:id="rId55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adeismail73@gmail.com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, </w:t>
      </w:r>
      <w:hyperlink r:id="rId56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nien_rz@untirta.ac.id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,</w:t>
      </w:r>
      <w:r w:rsidRPr="004A51ED">
        <w:rPr>
          <w:rFonts w:ascii="Arial" w:hAnsi="Arial" w:cs="Arial"/>
          <w:color w:val="222222"/>
        </w:rPr>
        <w:br/>
      </w:r>
      <w:hyperlink r:id="rId57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tia_almer@yahoo.co.id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 </w:t>
      </w:r>
      <w:r w:rsidRPr="004A51ED">
        <w:rPr>
          <w:rFonts w:ascii="Arial" w:hAnsi="Arial" w:cs="Arial"/>
          <w:color w:val="222222"/>
        </w:rPr>
        <w:br/>
      </w:r>
      <w:hyperlink r:id="rId58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https://susy.mdpi.com/user/manuscripts/review_info/42664eca18f1015fce6de08fdb38ddb7</w:t>
        </w:r>
      </w:hyperlink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Please find your manuscript and the review reports detailing the required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changes at the following link:</w:t>
      </w:r>
      <w:r w:rsidRPr="004A51ED">
        <w:rPr>
          <w:rFonts w:ascii="Arial" w:hAnsi="Arial" w:cs="Arial"/>
          <w:color w:val="222222"/>
        </w:rPr>
        <w:br/>
      </w:r>
      <w:hyperlink r:id="rId59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https://susy.mdpi.com/user/manuscripts/resubmit/42664eca18f1015fce6de08fdb38ddb7</w:t>
        </w:r>
      </w:hyperlink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Please revise the manuscript according to the reviewers' and the academic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editor's comments and upload the revised file within 5 days. Use the version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of your manuscript found at the above link for your revisions, as the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editorial office may have made formatting changes to your original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submission. Any revisions should be clearly highlighted, for example using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the "Track Changes" function in Microsoft Word, so that they are easily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visible to the editors and reviewers. Please provide a short cover letter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detailing any changes, for the benefit of the editors and reviewers. If the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reviewers have suggested that your manuscript should undergo extensive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English editing, please have the English in the manuscript thoroughly checked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and edited for language and form.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Do not hesitate to contact us if you have any questions regarding the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revision of your manuscript or if you need more time. We look forward to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hearing from you soon.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4A51ED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lastRenderedPageBreak/>
        <w:t>Disclaimer: The information and files contained in this message are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confidential and intended solely for the use of the individual or entity to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whom they are addressed. If you have received this message in error, please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notify me and delete this message from your system. You may not copy this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message in its entirety or in part, or disclose its contents to anyone.</w:t>
      </w:r>
    </w:p>
    <w:p w:rsidR="004A51ED" w:rsidRDefault="004A51ED">
      <w:pPr>
        <w:rPr>
          <w:rFonts w:ascii="Arial" w:hAnsi="Arial" w:cs="Arial"/>
          <w:color w:val="222222"/>
          <w:shd w:val="clear" w:color="auto" w:fill="FFFFFF"/>
        </w:rPr>
      </w:pPr>
    </w:p>
    <w:p w:rsidR="004A51ED" w:rsidRDefault="004A51ED">
      <w:pPr>
        <w:rPr>
          <w:rFonts w:ascii="Arial" w:hAnsi="Arial" w:cs="Arial"/>
          <w:color w:val="222222"/>
          <w:shd w:val="clear" w:color="auto" w:fill="FFFFFF"/>
        </w:rPr>
      </w:pPr>
    </w:p>
    <w:p w:rsidR="004A51ED" w:rsidRDefault="004A51ED">
      <w:pPr>
        <w:rPr>
          <w:rFonts w:ascii="Arial" w:hAnsi="Arial" w:cs="Arial"/>
          <w:color w:val="222222"/>
          <w:shd w:val="clear" w:color="auto" w:fill="FFFFFF"/>
        </w:rPr>
      </w:pPr>
    </w:p>
    <w:p w:rsidR="004A51ED" w:rsidRDefault="004A51E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A51ED">
        <w:rPr>
          <w:rFonts w:ascii="Arial" w:hAnsi="Arial" w:cs="Arial"/>
          <w:b/>
          <w:color w:val="222222"/>
          <w:u w:val="single"/>
          <w:shd w:val="clear" w:color="auto" w:fill="FFFFFF"/>
        </w:rPr>
        <w:t>English editing</w:t>
      </w:r>
    </w:p>
    <w:p w:rsidR="004A51ED" w:rsidRDefault="004A51ED">
      <w:pPr>
        <w:rPr>
          <w:rFonts w:ascii="Arial" w:hAnsi="Arial" w:cs="Arial"/>
          <w:color w:val="222222"/>
          <w:shd w:val="clear" w:color="auto" w:fill="FFFFFF"/>
        </w:rPr>
      </w:pPr>
      <w:r w:rsidRPr="004A51ED">
        <w:rPr>
          <w:rFonts w:ascii="Arial" w:hAnsi="Arial" w:cs="Arial"/>
          <w:color w:val="222222"/>
          <w:shd w:val="clear" w:color="auto" w:fill="FFFFFF"/>
        </w:rPr>
        <w:t>Thank you for sending your manuscript for English editing, we will endeavor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to complete editing within two days (four business days if you selected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specialist editing).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To pay immediately by credit card, please go to</w:t>
      </w:r>
      <w:r w:rsidRPr="004A51ED">
        <w:rPr>
          <w:rFonts w:ascii="Arial" w:hAnsi="Arial" w:cs="Arial"/>
          <w:color w:val="222222"/>
        </w:rPr>
        <w:br/>
      </w:r>
      <w:hyperlink r:id="rId60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http://payment.mdpi.com/english-23152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. Alternatively, contact</w:t>
      </w:r>
      <w:r w:rsidRPr="004A51ED">
        <w:rPr>
          <w:rFonts w:ascii="Arial" w:hAnsi="Arial" w:cs="Arial"/>
          <w:color w:val="222222"/>
        </w:rPr>
        <w:br/>
      </w:r>
      <w:hyperlink r:id="rId61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englishediting@mdpi.com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 if you require an invoice.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</w:t>
      </w:r>
      <w:proofErr w:type="gramStart"/>
      <w:r w:rsidRPr="004A51ED"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Studying the Role of The Board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Length in words: 10208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English editing ID: english-23152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Author: Rudi Zulfikar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Author email: </w:t>
      </w:r>
      <w:hyperlink r:id="rId62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Editing cost: 339.21 USD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You can track the progress of your edit at</w:t>
      </w:r>
      <w:r w:rsidRPr="004A51ED">
        <w:rPr>
          <w:rFonts w:ascii="Arial" w:hAnsi="Arial" w:cs="Arial"/>
          <w:color w:val="222222"/>
        </w:rPr>
        <w:br/>
      </w:r>
      <w:hyperlink r:id="rId63" w:tgtFrame="_blank" w:history="1">
        <w:r w:rsidRPr="004A51ED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https://susy.mdpi.com/user/pre_english_article/status</w:t>
        </w:r>
      </w:hyperlink>
      <w:r w:rsidRPr="004A51ED">
        <w:rPr>
          <w:rFonts w:ascii="Arial" w:hAnsi="Arial" w:cs="Arial"/>
          <w:color w:val="222222"/>
          <w:shd w:val="clear" w:color="auto" w:fill="FFFFFF"/>
        </w:rPr>
        <w:t>. You will shortly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receive a separate email with details about payment.</w:t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4A51ED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4A51ED">
        <w:rPr>
          <w:rFonts w:ascii="Arial" w:hAnsi="Arial" w:cs="Arial"/>
          <w:color w:val="222222"/>
        </w:rPr>
        <w:br/>
      </w:r>
      <w:r w:rsidRPr="004A51ED">
        <w:rPr>
          <w:rFonts w:ascii="Arial" w:hAnsi="Arial" w:cs="Arial"/>
          <w:color w:val="222222"/>
          <w:shd w:val="clear" w:color="auto" w:fill="FFFFFF"/>
        </w:rPr>
        <w:t>MDPI English editing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</w:p>
    <w:p w:rsidR="005A76AD" w:rsidRPr="005A76AD" w:rsidRDefault="005A76A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5A76A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Penerimaan Invoice </w:t>
      </w:r>
      <w:proofErr w:type="gramStart"/>
      <w:r w:rsidRPr="005A76AD">
        <w:rPr>
          <w:rFonts w:ascii="Arial" w:hAnsi="Arial" w:cs="Arial"/>
          <w:b/>
          <w:color w:val="222222"/>
          <w:u w:val="single"/>
          <w:shd w:val="clear" w:color="auto" w:fill="FFFFFF"/>
        </w:rPr>
        <w:t>english</w:t>
      </w:r>
      <w:proofErr w:type="gramEnd"/>
      <w:r w:rsidRPr="005A76A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Edting: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  <w:r w:rsidRPr="005A76AD">
        <w:rPr>
          <w:rFonts w:ascii="Arial" w:hAnsi="Arial" w:cs="Arial"/>
          <w:color w:val="222222"/>
          <w:shd w:val="clear" w:color="auto" w:fill="FFFFFF"/>
        </w:rPr>
        <w:t>Dear Dr. Zulfikar,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The invoice is related to the following: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Title: Corporate Governance Compliance in the Indonesian Banking Industry: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Studying the Role of The Board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Length in words: 10208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English editing ID: english-23152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lastRenderedPageBreak/>
        <w:t>Author: Rudi Zulfikar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Author email: </w:t>
      </w:r>
      <w:hyperlink r:id="rId64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Editing cost: 339.21 USD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For immediate payment by credit card follow</w:t>
      </w:r>
      <w:r w:rsidRPr="005A76AD">
        <w:rPr>
          <w:rFonts w:ascii="Arial" w:hAnsi="Arial" w:cs="Arial"/>
          <w:color w:val="222222"/>
        </w:rPr>
        <w:br/>
      </w:r>
      <w:hyperlink r:id="rId65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https://payment.mdpi.com/english-23152</w:t>
        </w:r>
      </w:hyperlink>
      <w:r w:rsidRPr="005A76AD">
        <w:rPr>
          <w:rFonts w:ascii="Arial" w:hAnsi="Arial" w:cs="Arial"/>
          <w:color w:val="222222"/>
          <w:shd w:val="clear" w:color="auto" w:fill="FFFFFF"/>
        </w:rPr>
        <w:t>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If you encounter any problems revising the invoice, please contact</w:t>
      </w:r>
      <w:r w:rsidRPr="005A76AD">
        <w:rPr>
          <w:rFonts w:ascii="Arial" w:hAnsi="Arial" w:cs="Arial"/>
          <w:color w:val="222222"/>
        </w:rPr>
        <w:br/>
      </w:r>
      <w:hyperlink r:id="rId66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invoices@mdpi.com</w:t>
        </w:r>
      </w:hyperlink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proofErr w:type="gramStart"/>
      <w:r w:rsidRPr="005A76AD"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 w:rsidRPr="005A76AD">
        <w:rPr>
          <w:rFonts w:ascii="Arial" w:hAnsi="Arial" w:cs="Arial"/>
          <w:color w:val="222222"/>
          <w:shd w:val="clear" w:color="auto" w:fill="FFFFFF"/>
        </w:rPr>
        <w:t xml:space="preserve"> detailed payment instructions or more payment methods, visit </w:t>
      </w:r>
      <w:r w:rsidRPr="005A76AD">
        <w:rPr>
          <w:rFonts w:ascii="Arial" w:hAnsi="Arial" w:cs="Arial"/>
          <w:color w:val="222222"/>
        </w:rPr>
        <w:br/>
      </w:r>
      <w:hyperlink r:id="rId67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https://www.mdpi.com/about/payment</w:t>
        </w:r>
      </w:hyperlink>
      <w:r w:rsidRPr="005A76AD">
        <w:rPr>
          <w:rFonts w:ascii="Arial" w:hAnsi="Arial" w:cs="Arial"/>
          <w:color w:val="222222"/>
          <w:shd w:val="clear" w:color="auto" w:fill="FFFFFF"/>
        </w:rPr>
        <w:t>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We will return the manuscript to you after payment is confirmed and editing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has been completed. Please let us know if there will be any delay, or if you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are having difficulty paying. I look forward to hearing from you soon.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5A76AD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Aleksandra Cuculovic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MDPI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Financial Management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St. Alban-Anlage 66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4052 Basel, Switzerland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Tel. +41 61 683 77 35; Fax  +41 61 302 89 18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E-mail Accounting: </w:t>
      </w:r>
      <w:hyperlink r:id="rId68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billing@mdpi.com</w:t>
        </w:r>
      </w:hyperlink>
      <w:r w:rsidRPr="005A76AD">
        <w:rPr>
          <w:rFonts w:ascii="Arial" w:hAnsi="Arial" w:cs="Arial"/>
          <w:color w:val="222222"/>
        </w:rPr>
        <w:br/>
      </w:r>
      <w:hyperlink r:id="rId69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http://www.mdpi.com/</w:t>
        </w:r>
      </w:hyperlink>
    </w:p>
    <w:p w:rsidR="005A76AD" w:rsidRDefault="005A76AD">
      <w:pPr>
        <w:rPr>
          <w:b/>
          <w:u w:val="single"/>
        </w:rPr>
      </w:pPr>
    </w:p>
    <w:p w:rsidR="005A76AD" w:rsidRDefault="005A76AD">
      <w:pPr>
        <w:rPr>
          <w:b/>
          <w:u w:val="single"/>
        </w:rPr>
      </w:pPr>
    </w:p>
    <w:p w:rsidR="005A76AD" w:rsidRPr="00FC6ECC" w:rsidRDefault="005A76AD">
      <w:pPr>
        <w:rPr>
          <w:b/>
          <w:sz w:val="24"/>
          <w:szCs w:val="24"/>
          <w:u w:val="single"/>
        </w:rPr>
      </w:pPr>
      <w:r w:rsidRPr="00FC6ECC">
        <w:rPr>
          <w:b/>
          <w:sz w:val="24"/>
          <w:szCs w:val="24"/>
          <w:u w:val="single"/>
        </w:rPr>
        <w:t xml:space="preserve">Penerimaan Pembayaran </w:t>
      </w:r>
      <w:proofErr w:type="gramStart"/>
      <w:r w:rsidRPr="00FC6ECC">
        <w:rPr>
          <w:b/>
          <w:sz w:val="24"/>
          <w:szCs w:val="24"/>
          <w:u w:val="single"/>
        </w:rPr>
        <w:t>english</w:t>
      </w:r>
      <w:proofErr w:type="gramEnd"/>
      <w:r w:rsidRPr="00FC6ECC">
        <w:rPr>
          <w:b/>
          <w:sz w:val="24"/>
          <w:szCs w:val="24"/>
          <w:u w:val="single"/>
        </w:rPr>
        <w:t xml:space="preserve"> pre editing services.</w:t>
      </w:r>
    </w:p>
    <w:p w:rsidR="005A76AD" w:rsidRDefault="005A76AD">
      <w:pPr>
        <w:rPr>
          <w:b/>
          <w:u w:val="single"/>
        </w:rPr>
      </w:pPr>
      <w:r w:rsidRPr="005A76AD">
        <w:rPr>
          <w:rFonts w:ascii="Arial" w:hAnsi="Arial" w:cs="Arial"/>
          <w:color w:val="222222"/>
          <w:shd w:val="clear" w:color="auto" w:fill="FFFFFF"/>
        </w:rPr>
        <w:t>We would like to confirm that the fees have been received by MDPI. This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message acts as your official receipt of payment. Please print out or save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this message.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Receipt of Payment for English pre-edit services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Title: Corporate Governance Compliance in Banking Industry:  the Role of the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Board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Length in words: 7475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English editing ID: english-23208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Author: Rudi Zulfikar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Author email: </w:t>
      </w:r>
      <w:hyperlink r:id="rId70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rz-zulfikar72@untirta.ac.id</w:t>
        </w:r>
      </w:hyperlink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Amount Received: 279.23 USD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Date Received: 14 October 2020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lastRenderedPageBreak/>
        <w:br/>
      </w:r>
      <w:r w:rsidRPr="005A76AD">
        <w:rPr>
          <w:rFonts w:ascii="Arial" w:hAnsi="Arial" w:cs="Arial"/>
          <w:color w:val="222222"/>
          <w:shd w:val="clear" w:color="auto" w:fill="FFFFFF"/>
        </w:rPr>
        <w:t>Payer Information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Dr. Rudi Zulfikar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Taman Puri Indah Blok B5 No. 2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42116 Serang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Indonesia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</w:p>
    <w:p w:rsidR="005A76AD" w:rsidRPr="00F05166" w:rsidRDefault="005A76A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05166">
        <w:rPr>
          <w:rFonts w:ascii="Arial" w:hAnsi="Arial" w:cs="Arial"/>
          <w:b/>
          <w:color w:val="222222"/>
          <w:u w:val="single"/>
          <w:shd w:val="clear" w:color="auto" w:fill="FFFFFF"/>
        </w:rPr>
        <w:t>Pembayaran publikasi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  <w:r w:rsidRPr="005A76AD">
        <w:rPr>
          <w:rFonts w:ascii="Arial" w:hAnsi="Arial" w:cs="Arial"/>
          <w:color w:val="222222"/>
          <w:shd w:val="clear" w:color="auto" w:fill="FFFFFF"/>
        </w:rPr>
        <w:t>Thank you very much for sending a payment for JOItmC-932368.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Unfortunately your payment was incomplete.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As you probably read on our payment methods website (</w:t>
      </w:r>
      <w:hyperlink r:id="rId71" w:tgtFrame="_blank" w:history="1">
        <w:r w:rsidRPr="005A76AD">
          <w:rPr>
            <w:rFonts w:ascii="Arial" w:hAnsi="Arial" w:cs="Arial"/>
            <w:color w:val="1155CC"/>
            <w:u w:val="single"/>
            <w:shd w:val="clear" w:color="auto" w:fill="FFFFFF"/>
          </w:rPr>
          <w:t>http://www.mdpi.com/about/payment</w:t>
        </w:r>
      </w:hyperlink>
      <w:r w:rsidRPr="005A76AD">
        <w:rPr>
          <w:rFonts w:ascii="Arial" w:hAnsi="Arial" w:cs="Arial"/>
          <w:color w:val="222222"/>
          <w:shd w:val="clear" w:color="auto" w:fill="FFFFFF"/>
        </w:rPr>
        <w:t>), 5% of the invoiced amount needs to be added in order for MDPI to receive the full amount.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In your case the correct amount to send would have been 921.64 USD (=877.75 CHF *5%), since you have sent 877.75 USD we have received 830.05 USD.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Thus we ask you please issue another payment of 47.70 USD, in order that MDPI receives the full amount.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Let me know if you have any questions.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Kind regards</w:t>
      </w:r>
      <w:proofErr w:type="gramStart"/>
      <w:r w:rsidRPr="005A76AD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Stefana Bozicevic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Financial Assistant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MDPI Belgrade Office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Veljka Dugosevica 54</w:t>
      </w:r>
      <w:r w:rsidRPr="005A76AD">
        <w:rPr>
          <w:rFonts w:ascii="Arial" w:hAnsi="Arial" w:cs="Arial"/>
          <w:color w:val="222222"/>
        </w:rPr>
        <w:br/>
      </w:r>
      <w:r w:rsidRPr="005A76AD">
        <w:rPr>
          <w:rFonts w:ascii="Arial" w:hAnsi="Arial" w:cs="Arial"/>
          <w:color w:val="222222"/>
          <w:shd w:val="clear" w:color="auto" w:fill="FFFFFF"/>
        </w:rPr>
        <w:t>11060 Belgrade, Serbia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5A76AD" w:rsidRPr="005A76AD" w:rsidRDefault="005A76A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5A76AD">
        <w:rPr>
          <w:rFonts w:ascii="Arial" w:hAnsi="Arial" w:cs="Arial"/>
          <w:b/>
          <w:color w:val="222222"/>
          <w:u w:val="single"/>
          <w:shd w:val="clear" w:color="auto" w:fill="FFFFFF"/>
        </w:rPr>
        <w:t>Proofreading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Thank you very much for your proofed paper. We have attached the final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version. There are still some notes need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re-proofreading. Here we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list some significant things for you. Other details you can find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document.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Could you please reply all comments and do not delete the comments?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Proofreading is to make sure your paper is ready for publication 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following journal regulation. Therefore, we are thankful for your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cooperation. Last time you deleted all the comments, which made 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difficult to complete the layout for your paper.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On page 1, there is no citation of Table 1 before it is shown, 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should be at the first paragraph of the introduction.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On page 13, Table citation needs revision.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On page 15, Author Contribution needs to be confirmed.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Please carefully confirm the reference in the reference list. Please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 not change the form of references in Ref Section, they have been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completed layout. There are some identical reference you need to delete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of them and reorder the references both in Main Text and in Ref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Ref.7 and ref.10 are same in yellow.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Ref.20 and ref.91 are same in green.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Ref.55 and ref.71 are same in blue.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revise the paper according to every comment and send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confirmed version in the attachment to us by email as soon as possible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there is no need to upload on the system. Your paper will be published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soon after we receive your confirmation. Thank you for your understanding!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Best Regards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Glorain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</w:p>
    <w:p w:rsidR="005A76AD" w:rsidRPr="00BF46F4" w:rsidRDefault="005A76A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BF46F4">
        <w:rPr>
          <w:rFonts w:ascii="Arial" w:hAnsi="Arial" w:cs="Arial"/>
          <w:b/>
          <w:color w:val="222222"/>
          <w:u w:val="single"/>
          <w:shd w:val="clear" w:color="auto" w:fill="FFFFFF"/>
        </w:rPr>
        <w:t>Editing Kutipan referensi</w:t>
      </w:r>
    </w:p>
    <w:p w:rsidR="005A76AD" w:rsidRDefault="005A76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Thank you very much for your second-proofed paper. However, we found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problems that have not existed before. We have attached the final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version. There are still some notes need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re-proofreading.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Reference must be cited in ascending order of appearance in the text.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example, please cite [6] before ref. [7]. Please reorder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references both in main text and in Ref Section.On page 2, you added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new reference citation, which makes it not in ascending order as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whole. Please carefully confirm your reference citation.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Please provide the Department information of three affiliations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 authors.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There something you need to check about table footer in Table 5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Table 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This paper is accepted on 16 October 2020. November is after October.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check and confirm the last three reference in the list at the bottom.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are very sorry to bother you again and again for the proofreading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this is extremely important since your paper will be more and more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comprehensive and perfect. Thank you for your understanding and patience.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revise the paper according to the comments and send the confirmed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version to us as soon as possible. Your paper will be published soon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after we receive your confirmation.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Best Regards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Glorain</w:t>
      </w:r>
    </w:p>
    <w:p w:rsidR="00BF46F4" w:rsidRDefault="00BF46F4">
      <w:pPr>
        <w:rPr>
          <w:rFonts w:ascii="Arial" w:hAnsi="Arial" w:cs="Arial"/>
          <w:color w:val="222222"/>
          <w:shd w:val="clear" w:color="auto" w:fill="FFFFFF"/>
        </w:rPr>
      </w:pPr>
    </w:p>
    <w:p w:rsidR="00BF46F4" w:rsidRPr="00BF46F4" w:rsidRDefault="00BF46F4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BF46F4">
        <w:rPr>
          <w:rFonts w:ascii="Arial" w:hAnsi="Arial" w:cs="Arial"/>
          <w:b/>
          <w:color w:val="222222"/>
          <w:u w:val="single"/>
          <w:shd w:val="clear" w:color="auto" w:fill="FFFFFF"/>
        </w:rPr>
        <w:t>Publikasi</w:t>
      </w:r>
    </w:p>
    <w:p w:rsidR="00BF46F4" w:rsidRPr="005A76AD" w:rsidRDefault="00BF46F4">
      <w:pPr>
        <w:rPr>
          <w:rFonts w:ascii="Arial" w:hAnsi="Arial" w:cs="Arial"/>
          <w:color w:val="222222"/>
        </w:rPr>
      </w:pPr>
      <w:r w:rsidRPr="00BF46F4">
        <w:rPr>
          <w:rFonts w:ascii="Arial" w:hAnsi="Arial" w:cs="Arial"/>
          <w:color w:val="222222"/>
          <w:shd w:val="clear" w:color="auto" w:fill="FFFFFF"/>
        </w:rPr>
        <w:t>Dear Authors,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We are pleased to inform you that your article "Corporate Governance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Compliance in Banking Industry: The Role of the Board" has been published in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JOItmC and is available online: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Abstract: </w:t>
      </w:r>
      <w:hyperlink r:id="rId72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https://www.mdpi.com/2199-8531/6/4/137</w:t>
        </w:r>
      </w:hyperlink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HTML Version: </w:t>
      </w:r>
      <w:hyperlink r:id="rId73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https://www.mdpi.com/2199-8531/6/4/137/htm</w:t>
        </w:r>
      </w:hyperlink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PDF Version: </w:t>
      </w:r>
      <w:hyperlink r:id="rId74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https://www.mdpi.com/2199-8531/6/4/137/pdf</w:t>
        </w:r>
      </w:hyperlink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The meta data of your article, the manuscript files and a publication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certificate are available here (only available to corresponding authors after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login):</w:t>
      </w:r>
      <w:r w:rsidRPr="00BF46F4">
        <w:rPr>
          <w:rFonts w:ascii="Arial" w:hAnsi="Arial" w:cs="Arial"/>
          <w:color w:val="222222"/>
        </w:rPr>
        <w:br/>
      </w:r>
      <w:hyperlink r:id="rId75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https://susy.mdpi.com/user/manuscripts/review_info/42664eca18f1015fce6de08fdb38ddb7</w:t>
        </w:r>
      </w:hyperlink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Please take a moment to check that everything is correct. You can reply to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this email if there is a problem. Note that at this stage we will not accept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further changes to the manuscript text.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To encourage open scientific discussions and increase the visibility of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published articles, MDPI recently implemented interactive commenting and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recommendation functionalities on all article webpages (side bar on the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right). We encourage you to forward the article link to your colleagues and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peers.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We encourage you to set up your profile at </w:t>
      </w:r>
      <w:hyperlink r:id="rId76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www.SciProfiles.com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, MDPI’s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researcher network platform. Articles you publish with MDPI will be linked to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your SciProfiles page, where colleagues and peers will be able to see all of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your publications, citations, as well as your other academic contributions.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Please also feel free to send us feedback on the platform that we can improve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it quickly and make it useful for scientific communities.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You can also share the paper on various social networks by clicking the links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on the article webpage. Alternatively, MDPI can post an announcement of your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article on our Twitter channel (</w:t>
      </w:r>
      <w:hyperlink r:id="rId77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https://twitter.com/MDPIOpenAccess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), please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provide the doi number of the manuscript and a text of up to 117 characters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with spaces to </w:t>
      </w:r>
      <w:hyperlink r:id="rId78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socialmedia@mdpi.com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. Please note that our service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Scitations.net will automatically notify authors cited in your article. For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further paper promotion guidelines, please refer to the following link</w:t>
      </w:r>
      <w:proofErr w:type="gramStart"/>
      <w:r w:rsidRPr="00BF46F4"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 w:rsidRPr="00BF46F4">
        <w:rPr>
          <w:rFonts w:ascii="Arial" w:hAnsi="Arial" w:cs="Arial"/>
          <w:color w:val="222222"/>
        </w:rPr>
        <w:br/>
      </w:r>
      <w:hyperlink r:id="rId79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https://res.mdpi.com/data/paper_promotion_tips.pdf</w:t>
        </w:r>
      </w:hyperlink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lastRenderedPageBreak/>
        <w:t>We would be happy to keep you updated about new issue releases of JOItmC.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Please enter your e-mail address in the box at</w:t>
      </w:r>
      <w:r w:rsidRPr="00BF46F4">
        <w:rPr>
          <w:rFonts w:ascii="Arial" w:hAnsi="Arial" w:cs="Arial"/>
          <w:color w:val="222222"/>
        </w:rPr>
        <w:br/>
      </w:r>
      <w:hyperlink r:id="rId80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https://www.mdpi.com/journal/JOItmC/toc-alert/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 to receive notifications.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After issue release, a version of your paper including the issue cover will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be available to download from the article abstract page.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To order high quality reprints of your article in quantities of 25-1000</w:t>
      </w:r>
      <w:proofErr w:type="gramStart"/>
      <w:r w:rsidRPr="00BF46F4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visit: </w:t>
      </w:r>
      <w:hyperlink r:id="rId81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https://www.mdpi.com/2199-8531/6/4/137/reprints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   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We support the multidisciplinary preprint platform /Preprints/, which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permanently archives full text documents and datasets of working papers in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all subject areas. Posting on the platform is entirely free of charge, and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full details can be viewed at </w:t>
      </w:r>
      <w:hyperlink r:id="rId82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http://www.preprints.org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We are dedicated to providing an outstanding publishing service, and we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invite you to complete our author satisfaction survey</w:t>
      </w:r>
      <w:r w:rsidRPr="00BF46F4">
        <w:rPr>
          <w:rFonts w:ascii="Arial" w:hAnsi="Arial" w:cs="Arial"/>
          <w:color w:val="222222"/>
        </w:rPr>
        <w:br/>
      </w:r>
      <w:hyperlink r:id="rId83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https://www.surveymonkey.com/r/authorfeedbackmdpi</w:t>
        </w:r>
      </w:hyperlink>
      <w:r w:rsidRPr="00BF46F4">
        <w:rPr>
          <w:rFonts w:ascii="Arial" w:hAnsi="Arial" w:cs="Arial"/>
          <w:color w:val="222222"/>
          <w:shd w:val="clear" w:color="auto" w:fill="FFFFFF"/>
        </w:rPr>
        <w:t>. The survey contains 20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short questions and will only take a couple of minutes to complete.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Thank you for choosing JOItmC to publish your work, we look forward to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receiving further contributions from your research group in the future.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Kind regards,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--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MDPI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Postfach, CH - 4020 Basel, Switzerland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Office: St. Alban-Anlage 66, 4052 Basel, Switzerland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Tel. +41 61 683 77 34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Fax: +41 61 302 89 18</w:t>
      </w:r>
      <w:r w:rsidRPr="00BF46F4">
        <w:rPr>
          <w:rFonts w:ascii="Arial" w:hAnsi="Arial" w:cs="Arial"/>
          <w:color w:val="222222"/>
        </w:rPr>
        <w:br/>
      </w:r>
      <w:r w:rsidRPr="00BF46F4">
        <w:rPr>
          <w:rFonts w:ascii="Arial" w:hAnsi="Arial" w:cs="Arial"/>
          <w:color w:val="222222"/>
          <w:shd w:val="clear" w:color="auto" w:fill="FFFFFF"/>
        </w:rPr>
        <w:t>E-mail: </w:t>
      </w:r>
      <w:hyperlink r:id="rId84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website@mdpi.com</w:t>
        </w:r>
      </w:hyperlink>
      <w:r w:rsidRPr="00BF46F4">
        <w:rPr>
          <w:rFonts w:ascii="Arial" w:hAnsi="Arial" w:cs="Arial"/>
          <w:color w:val="222222"/>
        </w:rPr>
        <w:br/>
      </w:r>
      <w:hyperlink r:id="rId85" w:tgtFrame="_blank" w:history="1">
        <w:r w:rsidRPr="00BF46F4">
          <w:rPr>
            <w:rFonts w:ascii="Arial" w:hAnsi="Arial" w:cs="Arial"/>
            <w:color w:val="1155CC"/>
            <w:u w:val="single"/>
            <w:shd w:val="clear" w:color="auto" w:fill="FFFFFF"/>
          </w:rPr>
          <w:t>https://www.mdpi.com/</w:t>
        </w:r>
      </w:hyperlink>
    </w:p>
    <w:sectPr w:rsidR="00BF46F4" w:rsidRPr="005A76AD" w:rsidSect="003E276E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EA"/>
    <w:rsid w:val="00001A95"/>
    <w:rsid w:val="000F33EA"/>
    <w:rsid w:val="003E276E"/>
    <w:rsid w:val="003F286E"/>
    <w:rsid w:val="004A51ED"/>
    <w:rsid w:val="005A76AD"/>
    <w:rsid w:val="00A76138"/>
    <w:rsid w:val="00BF46F4"/>
    <w:rsid w:val="00F05166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C472-A98D-4B78-88F2-47409B7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F33EA"/>
  </w:style>
  <w:style w:type="character" w:styleId="Hyperlink">
    <w:name w:val="Hyperlink"/>
    <w:basedOn w:val="DefaultParagraphFont"/>
    <w:uiPriority w:val="99"/>
    <w:semiHidden/>
    <w:unhideWhenUsed/>
    <w:rsid w:val="000F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z-zulfikar72@untirta.ac.id" TargetMode="External"/><Relationship Id="rId21" Type="http://schemas.openxmlformats.org/officeDocument/2006/relationships/hyperlink" Target="mailto:ismailtb@yahoo.com" TargetMode="External"/><Relationship Id="rId42" Type="http://schemas.openxmlformats.org/officeDocument/2006/relationships/hyperlink" Target="https://susy.mdpi.com/user/manuscripts/resubmit/42664eca18f1015fce6de08fdb38ddb7" TargetMode="External"/><Relationship Id="rId47" Type="http://schemas.openxmlformats.org/officeDocument/2006/relationships/hyperlink" Target="mailto:nien_rz@untirta.ac.id" TargetMode="External"/><Relationship Id="rId63" Type="http://schemas.openxmlformats.org/officeDocument/2006/relationships/hyperlink" Target="https://susy.mdpi.com/user/pre_english_article/status" TargetMode="External"/><Relationship Id="rId68" Type="http://schemas.openxmlformats.org/officeDocument/2006/relationships/hyperlink" Target="mailto:billing@mdpi.com" TargetMode="External"/><Relationship Id="rId84" Type="http://schemas.openxmlformats.org/officeDocument/2006/relationships/hyperlink" Target="mailto:website@mdpi.com" TargetMode="External"/><Relationship Id="rId16" Type="http://schemas.openxmlformats.org/officeDocument/2006/relationships/hyperlink" Target="https://www.mdpi.com/authors/rights" TargetMode="External"/><Relationship Id="rId11" Type="http://schemas.openxmlformats.org/officeDocument/2006/relationships/hyperlink" Target="https://www.mdpi.com/about/apc/" TargetMode="External"/><Relationship Id="rId32" Type="http://schemas.openxmlformats.org/officeDocument/2006/relationships/hyperlink" Target="https://susy.mdpi.com/user/manuscripts/resubmit/42664eca18f1015fce6de08fdb38ddb7" TargetMode="External"/><Relationship Id="rId37" Type="http://schemas.openxmlformats.org/officeDocument/2006/relationships/hyperlink" Target="mailto:ismailtb@yahoo.com" TargetMode="External"/><Relationship Id="rId53" Type="http://schemas.openxmlformats.org/officeDocument/2006/relationships/hyperlink" Target="mailto:ismailtb@untirta.ac.id" TargetMode="External"/><Relationship Id="rId58" Type="http://schemas.openxmlformats.org/officeDocument/2006/relationships/hyperlink" Target="https://susy.mdpi.com/user/manuscripts/review_info/42664eca18f1015fce6de08fdb38ddb7" TargetMode="External"/><Relationship Id="rId74" Type="http://schemas.openxmlformats.org/officeDocument/2006/relationships/hyperlink" Target="https://www.mdpi.com/2199-8531/6/4/137/pdf" TargetMode="External"/><Relationship Id="rId79" Type="http://schemas.openxmlformats.org/officeDocument/2006/relationships/hyperlink" Target="https://res.mdpi.com/data/paper_promotion_tips.pdf" TargetMode="External"/><Relationship Id="rId5" Type="http://schemas.openxmlformats.org/officeDocument/2006/relationships/hyperlink" Target="mailto:ismailtb@untirta.ac.id" TargetMode="External"/><Relationship Id="rId19" Type="http://schemas.openxmlformats.org/officeDocument/2006/relationships/hyperlink" Target="mailto:rz-zulfikar72@untirta.ac.id" TargetMode="External"/><Relationship Id="rId14" Type="http://schemas.openxmlformats.org/officeDocument/2006/relationships/hyperlink" Target="https://www.mdpi.com/about/openaccess" TargetMode="External"/><Relationship Id="rId22" Type="http://schemas.openxmlformats.org/officeDocument/2006/relationships/hyperlink" Target="mailto:adeismail73@gmail.com" TargetMode="External"/><Relationship Id="rId27" Type="http://schemas.openxmlformats.org/officeDocument/2006/relationships/hyperlink" Target="mailto:ismailtb@untirta.ac.id" TargetMode="External"/><Relationship Id="rId30" Type="http://schemas.openxmlformats.org/officeDocument/2006/relationships/hyperlink" Target="mailto:nien_rz@untirta.ac.id" TargetMode="External"/><Relationship Id="rId35" Type="http://schemas.openxmlformats.org/officeDocument/2006/relationships/hyperlink" Target="mailto:rz-zulfikar72@untirta.ac.id" TargetMode="External"/><Relationship Id="rId43" Type="http://schemas.openxmlformats.org/officeDocument/2006/relationships/hyperlink" Target="mailto:rz-zulfikar72@untirta.ac.id" TargetMode="External"/><Relationship Id="rId48" Type="http://schemas.openxmlformats.org/officeDocument/2006/relationships/hyperlink" Target="mailto:tia_almer@yahoo.co.id" TargetMode="External"/><Relationship Id="rId56" Type="http://schemas.openxmlformats.org/officeDocument/2006/relationships/hyperlink" Target="mailto:nien_rz@untirta.ac.id" TargetMode="External"/><Relationship Id="rId64" Type="http://schemas.openxmlformats.org/officeDocument/2006/relationships/hyperlink" Target="mailto:rz-zulfikar72@untirta.ac.id" TargetMode="External"/><Relationship Id="rId69" Type="http://schemas.openxmlformats.org/officeDocument/2006/relationships/hyperlink" Target="http://www.mdpi.com/" TargetMode="External"/><Relationship Id="rId77" Type="http://schemas.openxmlformats.org/officeDocument/2006/relationships/hyperlink" Target="https://twitter.com/MDPIOpenAccess" TargetMode="External"/><Relationship Id="rId8" Type="http://schemas.openxmlformats.org/officeDocument/2006/relationships/hyperlink" Target="mailto:nien_rz@untirta.ac.id" TargetMode="External"/><Relationship Id="rId51" Type="http://schemas.openxmlformats.org/officeDocument/2006/relationships/hyperlink" Target="https://www.mdpi.com/journal/JOItmC/" TargetMode="External"/><Relationship Id="rId72" Type="http://schemas.openxmlformats.org/officeDocument/2006/relationships/hyperlink" Target="https://www.mdpi.com/2199-8531/6/4/137" TargetMode="External"/><Relationship Id="rId80" Type="http://schemas.openxmlformats.org/officeDocument/2006/relationships/hyperlink" Target="https://www.mdpi.com/journal/JOItmC/toc-alert/" TargetMode="External"/><Relationship Id="rId85" Type="http://schemas.openxmlformats.org/officeDocument/2006/relationships/hyperlink" Target="https://www.mdpi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mailto:joitmc@mdpi.com" TargetMode="External"/><Relationship Id="rId25" Type="http://schemas.openxmlformats.org/officeDocument/2006/relationships/hyperlink" Target="https://susy.mdpi.com/user/manuscripts/review_info/42664eca18f1015fce6de08fdb38ddb7" TargetMode="External"/><Relationship Id="rId33" Type="http://schemas.openxmlformats.org/officeDocument/2006/relationships/hyperlink" Target="https://www.mdpi.com/journal/JOItmC/instructions" TargetMode="External"/><Relationship Id="rId38" Type="http://schemas.openxmlformats.org/officeDocument/2006/relationships/hyperlink" Target="mailto:adeismail73@gmail.com" TargetMode="External"/><Relationship Id="rId46" Type="http://schemas.openxmlformats.org/officeDocument/2006/relationships/hyperlink" Target="mailto:adeismail73@gmail.com" TargetMode="External"/><Relationship Id="rId59" Type="http://schemas.openxmlformats.org/officeDocument/2006/relationships/hyperlink" Target="https://susy.mdpi.com/user/manuscripts/resubmit/42664eca18f1015fce6de08fdb38ddb7" TargetMode="External"/><Relationship Id="rId67" Type="http://schemas.openxmlformats.org/officeDocument/2006/relationships/hyperlink" Target="https://www.mdpi.com/about/payment" TargetMode="External"/><Relationship Id="rId20" Type="http://schemas.openxmlformats.org/officeDocument/2006/relationships/hyperlink" Target="mailto:ismailtb@untirta.ac.id" TargetMode="External"/><Relationship Id="rId41" Type="http://schemas.openxmlformats.org/officeDocument/2006/relationships/hyperlink" Target="https://susy.mdpi.com/user/manuscripts/resubmit/42664eca18f1015fce6de08fdb38ddb7" TargetMode="External"/><Relationship Id="rId54" Type="http://schemas.openxmlformats.org/officeDocument/2006/relationships/hyperlink" Target="mailto:ismailtb@yahoo.com" TargetMode="External"/><Relationship Id="rId62" Type="http://schemas.openxmlformats.org/officeDocument/2006/relationships/hyperlink" Target="mailto:rz-zulfikar72@untirta.ac.id" TargetMode="External"/><Relationship Id="rId70" Type="http://schemas.openxmlformats.org/officeDocument/2006/relationships/hyperlink" Target="mailto:rz-zulfikar72@untirta.ac.id" TargetMode="External"/><Relationship Id="rId75" Type="http://schemas.openxmlformats.org/officeDocument/2006/relationships/hyperlink" Target="https://susy.mdpi.com/user/manuscripts/review_info/42664eca18f1015fce6de08fdb38ddb7" TargetMode="External"/><Relationship Id="rId83" Type="http://schemas.openxmlformats.org/officeDocument/2006/relationships/hyperlink" Target="https://www.surveymonkey.com/r/authorfeedbackmdpi" TargetMode="External"/><Relationship Id="rId1" Type="http://schemas.openxmlformats.org/officeDocument/2006/relationships/styles" Target="styles.xml"/><Relationship Id="rId6" Type="http://schemas.openxmlformats.org/officeDocument/2006/relationships/hyperlink" Target="mailto:ismailtb@yahoo.com" TargetMode="External"/><Relationship Id="rId15" Type="http://schemas.openxmlformats.org/officeDocument/2006/relationships/hyperlink" Target="https://www.mdpi.com/about/ioap" TargetMode="External"/><Relationship Id="rId23" Type="http://schemas.openxmlformats.org/officeDocument/2006/relationships/hyperlink" Target="mailto:nien_rz@untirta.ac.id" TargetMode="External"/><Relationship Id="rId28" Type="http://schemas.openxmlformats.org/officeDocument/2006/relationships/hyperlink" Target="mailto:ismailtb@yahoo.com" TargetMode="External"/><Relationship Id="rId36" Type="http://schemas.openxmlformats.org/officeDocument/2006/relationships/hyperlink" Target="mailto:ismailtb@untirta.ac.id" TargetMode="External"/><Relationship Id="rId49" Type="http://schemas.openxmlformats.org/officeDocument/2006/relationships/hyperlink" Target="https://susy.mdpi.com/user/manuscripts/review_info/42664eca18f1015fce6de08fdb38ddb7" TargetMode="External"/><Relationship Id="rId57" Type="http://schemas.openxmlformats.org/officeDocument/2006/relationships/hyperlink" Target="mailto:tia_almer@yahoo.co.id" TargetMode="External"/><Relationship Id="rId10" Type="http://schemas.openxmlformats.org/officeDocument/2006/relationships/hyperlink" Target="https://susy.mdpi.com/user/manuscripts/review_info/42664eca18f1015fce6de08fdb38ddb7" TargetMode="External"/><Relationship Id="rId31" Type="http://schemas.openxmlformats.org/officeDocument/2006/relationships/hyperlink" Target="mailto:tia_almer@yahoo.co.id" TargetMode="External"/><Relationship Id="rId44" Type="http://schemas.openxmlformats.org/officeDocument/2006/relationships/hyperlink" Target="mailto:ismailtb@untirta.ac.id" TargetMode="External"/><Relationship Id="rId52" Type="http://schemas.openxmlformats.org/officeDocument/2006/relationships/hyperlink" Target="mailto:rz-zulfikar72@untirta.ac.id" TargetMode="External"/><Relationship Id="rId60" Type="http://schemas.openxmlformats.org/officeDocument/2006/relationships/hyperlink" Target="http://payment.mdpi.com/english-23152" TargetMode="External"/><Relationship Id="rId65" Type="http://schemas.openxmlformats.org/officeDocument/2006/relationships/hyperlink" Target="https://payment.mdpi.com/english-23152" TargetMode="External"/><Relationship Id="rId73" Type="http://schemas.openxmlformats.org/officeDocument/2006/relationships/hyperlink" Target="https://www.mdpi.com/2199-8531/6/4/137/htm" TargetMode="External"/><Relationship Id="rId78" Type="http://schemas.openxmlformats.org/officeDocument/2006/relationships/hyperlink" Target="mailto:socialmedia@mdpi.com" TargetMode="External"/><Relationship Id="rId81" Type="http://schemas.openxmlformats.org/officeDocument/2006/relationships/hyperlink" Target="https://www.mdpi.com/2199-8531/6/4/137/reprints" TargetMode="External"/><Relationship Id="rId86" Type="http://schemas.openxmlformats.org/officeDocument/2006/relationships/fontTable" Target="fontTable.xml"/><Relationship Id="rId4" Type="http://schemas.openxmlformats.org/officeDocument/2006/relationships/hyperlink" Target="mailto:rz-zulfikar72@untirta.ac.id" TargetMode="External"/><Relationship Id="rId9" Type="http://schemas.openxmlformats.org/officeDocument/2006/relationships/hyperlink" Target="mailto:tia_almer@yahoo.co.id" TargetMode="External"/><Relationship Id="rId13" Type="http://schemas.openxmlformats.org/officeDocument/2006/relationships/hyperlink" Target="https://www.mdpi.com/journal/JOItmC/apc" TargetMode="External"/><Relationship Id="rId18" Type="http://schemas.openxmlformats.org/officeDocument/2006/relationships/hyperlink" Target="mailto:joitmc@mdpi.com" TargetMode="External"/><Relationship Id="rId39" Type="http://schemas.openxmlformats.org/officeDocument/2006/relationships/hyperlink" Target="mailto:nien_rz@untirta.ac.id" TargetMode="External"/><Relationship Id="rId34" Type="http://schemas.openxmlformats.org/officeDocument/2006/relationships/hyperlink" Target="https://susy.mdpi.com/user/manuscripts/resubmit/42664eca18f1015fce6de08fdb38ddb7" TargetMode="External"/><Relationship Id="rId50" Type="http://schemas.openxmlformats.org/officeDocument/2006/relationships/hyperlink" Target="mailto:joitmc@mdpi.com" TargetMode="External"/><Relationship Id="rId55" Type="http://schemas.openxmlformats.org/officeDocument/2006/relationships/hyperlink" Target="mailto:adeismail73@gmail.com" TargetMode="External"/><Relationship Id="rId76" Type="http://schemas.openxmlformats.org/officeDocument/2006/relationships/hyperlink" Target="http://www.sciprofiles.com/" TargetMode="External"/><Relationship Id="rId7" Type="http://schemas.openxmlformats.org/officeDocument/2006/relationships/hyperlink" Target="mailto:adeismail73@gmail.com" TargetMode="External"/><Relationship Id="rId71" Type="http://schemas.openxmlformats.org/officeDocument/2006/relationships/hyperlink" Target="http://www.mdpi.com/about/paymen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deismail73@gmail.com" TargetMode="External"/><Relationship Id="rId24" Type="http://schemas.openxmlformats.org/officeDocument/2006/relationships/hyperlink" Target="mailto:tia_almer@yahoo.co.id" TargetMode="External"/><Relationship Id="rId40" Type="http://schemas.openxmlformats.org/officeDocument/2006/relationships/hyperlink" Target="mailto:tia_almer@yahoo.co.id" TargetMode="External"/><Relationship Id="rId45" Type="http://schemas.openxmlformats.org/officeDocument/2006/relationships/hyperlink" Target="mailto:ismailtb@yahoo.com" TargetMode="External"/><Relationship Id="rId66" Type="http://schemas.openxmlformats.org/officeDocument/2006/relationships/hyperlink" Target="mailto:invoices@mdpi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englishediting@mdpi.com" TargetMode="External"/><Relationship Id="rId82" Type="http://schemas.openxmlformats.org/officeDocument/2006/relationships/hyperlink" Target="http://www.prepri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Zulfikar</dc:creator>
  <cp:keywords/>
  <dc:description/>
  <cp:lastModifiedBy>Rudi Zulfikar</cp:lastModifiedBy>
  <cp:revision>4</cp:revision>
  <dcterms:created xsi:type="dcterms:W3CDTF">2022-03-23T08:01:00Z</dcterms:created>
  <dcterms:modified xsi:type="dcterms:W3CDTF">2022-03-28T07:30:00Z</dcterms:modified>
</cp:coreProperties>
</file>